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EB7" w:rsidRDefault="00480EB7"/>
    <w:p w:rsidR="00633610" w:rsidRPr="00633610" w:rsidRDefault="00AE2104" w:rsidP="00633610">
      <w:pPr>
        <w:pStyle w:val="Bezatstarpm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610">
        <w:rPr>
          <w:rFonts w:ascii="Times New Roman" w:hAnsi="Times New Roman" w:cs="Times New Roman"/>
          <w:b/>
          <w:sz w:val="28"/>
          <w:szCs w:val="28"/>
        </w:rPr>
        <w:t xml:space="preserve">LATVIJAS REPUBLIKAS NACIONĀLA KOMANDA </w:t>
      </w:r>
      <w:r w:rsidR="00633610" w:rsidRPr="00633610">
        <w:rPr>
          <w:rFonts w:ascii="Times New Roman" w:hAnsi="Times New Roman" w:cs="Times New Roman"/>
          <w:b/>
          <w:sz w:val="28"/>
          <w:szCs w:val="28"/>
        </w:rPr>
        <w:t>UGUNSDZĒSĪBAS SPORTĀ DISCIPLĪNĀ</w:t>
      </w:r>
    </w:p>
    <w:p w:rsidR="00480EB7" w:rsidRDefault="00AE2104" w:rsidP="00633610">
      <w:pPr>
        <w:pStyle w:val="Bezatstarpm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610">
        <w:rPr>
          <w:rFonts w:ascii="Times New Roman" w:hAnsi="Times New Roman" w:cs="Times New Roman"/>
          <w:b/>
          <w:sz w:val="28"/>
          <w:szCs w:val="28"/>
        </w:rPr>
        <w:t>“</w:t>
      </w:r>
      <w:r w:rsidR="00633610" w:rsidRPr="00633610">
        <w:rPr>
          <w:rFonts w:ascii="Times New Roman" w:hAnsi="Times New Roman" w:cs="Times New Roman"/>
          <w:b/>
          <w:sz w:val="28"/>
          <w:szCs w:val="28"/>
        </w:rPr>
        <w:t>STIPRAIS UGUNSDZĒSĒJS</w:t>
      </w:r>
      <w:r w:rsidRPr="00633610">
        <w:rPr>
          <w:rFonts w:ascii="Times New Roman" w:hAnsi="Times New Roman" w:cs="Times New Roman"/>
          <w:b/>
          <w:sz w:val="28"/>
          <w:szCs w:val="28"/>
        </w:rPr>
        <w:t>”</w:t>
      </w:r>
    </w:p>
    <w:p w:rsidR="00C60140" w:rsidRPr="00633610" w:rsidRDefault="00A8342D" w:rsidP="00633610">
      <w:pPr>
        <w:pStyle w:val="Bezatstarpm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(uz 01.01.2025</w:t>
      </w:r>
      <w:r w:rsidR="00C60140">
        <w:rPr>
          <w:rFonts w:ascii="Times New Roman" w:hAnsi="Times New Roman" w:cs="Times New Roman"/>
          <w:b/>
          <w:sz w:val="28"/>
          <w:szCs w:val="28"/>
        </w:rPr>
        <w:t>.)</w:t>
      </w:r>
    </w:p>
    <w:p w:rsidR="00480EB7" w:rsidRDefault="00480EB7" w:rsidP="00480EB7"/>
    <w:tbl>
      <w:tblPr>
        <w:tblpPr w:leftFromText="180" w:rightFromText="180" w:vertAnchor="text" w:horzAnchor="margin" w:tblpXSpec="center" w:tblpY="374"/>
        <w:tblW w:w="7061" w:type="dxa"/>
        <w:tblLook w:val="04A0" w:firstRow="1" w:lastRow="0" w:firstColumn="1" w:lastColumn="0" w:noHBand="0" w:noVBand="1"/>
      </w:tblPr>
      <w:tblGrid>
        <w:gridCol w:w="456"/>
        <w:gridCol w:w="2172"/>
        <w:gridCol w:w="3035"/>
        <w:gridCol w:w="1539"/>
      </w:tblGrid>
      <w:tr w:rsidR="0011370E" w:rsidRPr="00480EB7" w:rsidTr="0011370E">
        <w:trPr>
          <w:trHeight w:val="350"/>
        </w:trPr>
        <w:tc>
          <w:tcPr>
            <w:tcW w:w="5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  <w:t>V</w:t>
            </w:r>
            <w:r w:rsidRPr="0048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  <w:t>ecum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  <w:t>a grupa</w:t>
            </w:r>
            <w:r w:rsidRPr="0048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  <w:t>V</w:t>
            </w:r>
            <w:r w:rsidRPr="0048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  <w:t>(18-29)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11370E" w:rsidRPr="00BB453A" w:rsidRDefault="003A7EF5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BB4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D</w:t>
            </w:r>
            <w:r w:rsidR="0011370E" w:rsidRPr="00BB4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alībnieku vecums</w:t>
            </w:r>
          </w:p>
        </w:tc>
      </w:tr>
      <w:tr w:rsidR="0011370E" w:rsidRPr="00480EB7" w:rsidTr="0011370E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Ričards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Jirgensons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29</w:t>
            </w:r>
          </w:p>
        </w:tc>
      </w:tr>
      <w:tr w:rsidR="0011370E" w:rsidRPr="00480EB7" w:rsidTr="0011370E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Niks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Viļums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25</w:t>
            </w:r>
          </w:p>
        </w:tc>
      </w:tr>
      <w:tr w:rsidR="0011370E" w:rsidRPr="00480EB7" w:rsidTr="0011370E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Visvaldis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Janelis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370E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29</w:t>
            </w:r>
          </w:p>
        </w:tc>
      </w:tr>
      <w:tr w:rsidR="0011370E" w:rsidRPr="00480EB7" w:rsidTr="0011370E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Ņikita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korbenko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22</w:t>
            </w:r>
          </w:p>
        </w:tc>
      </w:tr>
      <w:tr w:rsidR="0011370E" w:rsidRPr="00480EB7" w:rsidTr="0011370E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Valts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 xml:space="preserve"> Censonis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26</w:t>
            </w:r>
          </w:p>
        </w:tc>
      </w:tr>
      <w:tr w:rsidR="0011370E" w:rsidRPr="00480EB7" w:rsidTr="0011370E">
        <w:trPr>
          <w:trHeight w:val="350"/>
        </w:trPr>
        <w:tc>
          <w:tcPr>
            <w:tcW w:w="5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  <w:t>Vecuma grupa</w:t>
            </w:r>
            <w:r w:rsidRPr="0048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  <w:t>V</w:t>
            </w:r>
            <w:r w:rsidRPr="0048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  <w:t xml:space="preserve">(30-39)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11370E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</w:p>
        </w:tc>
      </w:tr>
      <w:tr w:rsidR="0011370E" w:rsidRPr="00480EB7" w:rsidTr="0011370E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Artūrs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Rožkovs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31</w:t>
            </w:r>
          </w:p>
        </w:tc>
      </w:tr>
      <w:tr w:rsidR="0011370E" w:rsidRPr="00480EB7" w:rsidTr="0011370E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Kristaps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Ansons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37</w:t>
            </w:r>
          </w:p>
        </w:tc>
      </w:tr>
      <w:tr w:rsidR="0011370E" w:rsidRPr="00480EB7" w:rsidTr="0011370E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Tomas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Jaunzems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34</w:t>
            </w:r>
          </w:p>
        </w:tc>
      </w:tr>
      <w:tr w:rsidR="0011370E" w:rsidRPr="00480EB7" w:rsidTr="0011370E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Matīss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Spalva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32</w:t>
            </w:r>
          </w:p>
        </w:tc>
      </w:tr>
      <w:tr w:rsidR="0011370E" w:rsidRPr="00480EB7" w:rsidTr="0011370E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Elvijs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Lankovskis-Ķeķis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30</w:t>
            </w:r>
          </w:p>
        </w:tc>
      </w:tr>
      <w:tr w:rsidR="0011370E" w:rsidRPr="00480EB7" w:rsidTr="0011370E">
        <w:trPr>
          <w:trHeight w:val="350"/>
        </w:trPr>
        <w:tc>
          <w:tcPr>
            <w:tcW w:w="5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  <w:t>Vecuma grupa V</w:t>
            </w:r>
            <w:r w:rsidRPr="0048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  <w:t xml:space="preserve">40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  <w:t xml:space="preserve">(40-49)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11370E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</w:p>
        </w:tc>
      </w:tr>
      <w:tr w:rsidR="0011370E" w:rsidRPr="00480EB7" w:rsidTr="0011370E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Kaspars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Grābens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42</w:t>
            </w:r>
          </w:p>
        </w:tc>
      </w:tr>
      <w:tr w:rsidR="0011370E" w:rsidRPr="00480EB7" w:rsidTr="0011370E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Viktors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Valainis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41</w:t>
            </w:r>
          </w:p>
        </w:tc>
      </w:tr>
      <w:tr w:rsidR="0011370E" w:rsidRPr="00480EB7" w:rsidTr="0011370E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Gatis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Stiba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44</w:t>
            </w:r>
          </w:p>
        </w:tc>
      </w:tr>
      <w:tr w:rsidR="0011370E" w:rsidRPr="00480EB7" w:rsidTr="0011370E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Modris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Šteinbergs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42</w:t>
            </w:r>
          </w:p>
        </w:tc>
      </w:tr>
      <w:tr w:rsidR="0011370E" w:rsidRPr="00480EB7" w:rsidTr="0011370E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Sandris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480E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Stanhens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45</w:t>
            </w:r>
          </w:p>
        </w:tc>
      </w:tr>
      <w:tr w:rsidR="0011370E" w:rsidRPr="00480EB7" w:rsidTr="00BB453A">
        <w:trPr>
          <w:trHeight w:val="310"/>
        </w:trPr>
        <w:tc>
          <w:tcPr>
            <w:tcW w:w="56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1370E" w:rsidRPr="00BB453A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32"/>
                <w:szCs w:val="32"/>
                <w:lang w:eastAsia="lv-LV"/>
              </w:rPr>
            </w:pPr>
            <w:r w:rsidRPr="00BB453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Sievietes</w:t>
            </w:r>
            <w:r w:rsidRPr="00BB453A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32"/>
                <w:szCs w:val="32"/>
                <w:lang w:eastAsia="lv-LV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370E" w:rsidRPr="00BB453A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32"/>
                <w:szCs w:val="32"/>
                <w:lang w:eastAsia="lv-LV"/>
              </w:rPr>
            </w:pPr>
          </w:p>
        </w:tc>
      </w:tr>
      <w:tr w:rsidR="0011370E" w:rsidRPr="00480EB7" w:rsidTr="0011370E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1.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Annemarija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E" w:rsidRPr="00480EB7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Rivča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370E" w:rsidRPr="0011370E" w:rsidRDefault="0011370E" w:rsidP="001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  <w:t>24</w:t>
            </w:r>
          </w:p>
        </w:tc>
      </w:tr>
    </w:tbl>
    <w:p w:rsidR="00480EB7" w:rsidRPr="00480EB7" w:rsidRDefault="00480EB7" w:rsidP="00766F32">
      <w:pPr>
        <w:tabs>
          <w:tab w:val="left" w:pos="1820"/>
        </w:tabs>
        <w:jc w:val="center"/>
      </w:pPr>
    </w:p>
    <w:p w:rsidR="000B06FA" w:rsidRPr="00480EB7" w:rsidRDefault="00BB453A" w:rsidP="00480EB7">
      <w:pPr>
        <w:tabs>
          <w:tab w:val="left" w:pos="1820"/>
        </w:tabs>
      </w:pPr>
      <w:bookmarkStart w:id="0" w:name="_GoBack"/>
      <w:bookmarkEnd w:id="0"/>
    </w:p>
    <w:sectPr w:rsidR="000B06FA" w:rsidRPr="00480E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EB7"/>
    <w:rsid w:val="00033ABC"/>
    <w:rsid w:val="0011370E"/>
    <w:rsid w:val="001870AC"/>
    <w:rsid w:val="00293EC8"/>
    <w:rsid w:val="003A7EF5"/>
    <w:rsid w:val="00480EB7"/>
    <w:rsid w:val="00494A0E"/>
    <w:rsid w:val="00512FCC"/>
    <w:rsid w:val="005D54CC"/>
    <w:rsid w:val="00633610"/>
    <w:rsid w:val="007264AD"/>
    <w:rsid w:val="00766F32"/>
    <w:rsid w:val="00966995"/>
    <w:rsid w:val="009C1AC8"/>
    <w:rsid w:val="00A244F1"/>
    <w:rsid w:val="00A8342D"/>
    <w:rsid w:val="00AE2104"/>
    <w:rsid w:val="00BB453A"/>
    <w:rsid w:val="00C430BB"/>
    <w:rsid w:val="00C60140"/>
    <w:rsid w:val="00DE765F"/>
    <w:rsid w:val="00E1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D424"/>
  <w15:chartTrackingRefBased/>
  <w15:docId w15:val="{C088F82B-E00B-48F2-9EFF-1346B39A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6336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384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Vladimirs Vetuhs</dc:creator>
  <cp:keywords/>
  <dc:description/>
  <cp:lastModifiedBy>Vladimirs Vetuhs</cp:lastModifiedBy>
  <cp:revision>13</cp:revision>
  <dcterms:created xsi:type="dcterms:W3CDTF">2024-12-16T05:51:00Z</dcterms:created>
  <dcterms:modified xsi:type="dcterms:W3CDTF">2024-12-18T21:13:00Z</dcterms:modified>
</cp:coreProperties>
</file>