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98" w:rsidRPr="00BC79CF" w:rsidRDefault="00C12D58" w:rsidP="00AA11D2">
      <w:pPr>
        <w:tabs>
          <w:tab w:val="left" w:pos="4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79CF">
        <w:rPr>
          <w:rFonts w:ascii="Times New Roman" w:hAnsi="Times New Roman" w:cs="Times New Roman"/>
          <w:b/>
          <w:sz w:val="24"/>
          <w:szCs w:val="24"/>
        </w:rPr>
        <w:t>Pilsonības un migrācijas lietu pārvaldei</w:t>
      </w:r>
    </w:p>
    <w:p w:rsidR="00415D5B" w:rsidRPr="00BC79CF" w:rsidRDefault="00AA11D2" w:rsidP="00AA11D2">
      <w:pPr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(Управлінню у справах громадянства та міграції)</w:t>
      </w:r>
    </w:p>
    <w:p w:rsidR="00C12D58" w:rsidRPr="00BC79CF" w:rsidRDefault="00C12D58" w:rsidP="00C12D58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C12D58" w:rsidRPr="00BC79CF" w:rsidRDefault="00A33498" w:rsidP="00A33498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</w:t>
      </w:r>
      <w:r w:rsidR="00C12D58" w:rsidRPr="00BC79CF">
        <w:rPr>
          <w:rFonts w:ascii="Times New Roman" w:hAnsi="Times New Roman" w:cs="Times New Roman"/>
          <w:sz w:val="24"/>
          <w:szCs w:val="24"/>
        </w:rPr>
        <w:t>_</w:t>
      </w:r>
      <w:r w:rsidRPr="00BC79CF">
        <w:rPr>
          <w:rFonts w:ascii="Times New Roman" w:hAnsi="Times New Roman" w:cs="Times New Roman"/>
          <w:sz w:val="24"/>
          <w:szCs w:val="24"/>
        </w:rPr>
        <w:t>______</w:t>
      </w:r>
      <w:r w:rsidR="00C12D58" w:rsidRPr="00BC79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2D58" w:rsidRPr="00BC79CF" w:rsidRDefault="00C12D58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  <w:t>Vārds uzvārds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(Ім’я прізвище)</w:t>
      </w:r>
    </w:p>
    <w:p w:rsidR="00A33498" w:rsidRPr="00BC79CF" w:rsidRDefault="00C12D58" w:rsidP="00C12D58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</w:p>
    <w:p w:rsidR="00C12D58" w:rsidRPr="00BC79CF" w:rsidRDefault="00A33498" w:rsidP="00A33498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33498" w:rsidRPr="00BC79CF" w:rsidRDefault="005F3B8D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Latvijas Republik</w:t>
      </w:r>
      <w:r w:rsidR="00BC79CF" w:rsidRPr="00BC79CF">
        <w:rPr>
          <w:rFonts w:ascii="Times New Roman" w:hAnsi="Times New Roman" w:cs="Times New Roman"/>
          <w:sz w:val="24"/>
          <w:szCs w:val="24"/>
        </w:rPr>
        <w:t>ā piešķirts</w:t>
      </w:r>
      <w:r w:rsidRPr="00BC79CF">
        <w:rPr>
          <w:rFonts w:ascii="Times New Roman" w:hAnsi="Times New Roman" w:cs="Times New Roman"/>
          <w:sz w:val="24"/>
          <w:szCs w:val="24"/>
        </w:rPr>
        <w:t xml:space="preserve"> p</w:t>
      </w:r>
      <w:r w:rsidR="00C12D58" w:rsidRPr="00BC79CF">
        <w:rPr>
          <w:rFonts w:ascii="Times New Roman" w:hAnsi="Times New Roman" w:cs="Times New Roman"/>
          <w:sz w:val="24"/>
          <w:szCs w:val="24"/>
        </w:rPr>
        <w:t>ersonas kods</w:t>
      </w:r>
    </w:p>
    <w:p w:rsidR="00BC79CF" w:rsidRPr="00BC79CF" w:rsidRDefault="00AA11D2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C79CF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Особистий ідентифікаційний номер, </w:t>
      </w:r>
    </w:p>
    <w:p w:rsidR="00C12D58" w:rsidRPr="00BC79CF" w:rsidRDefault="00BC79CF" w:rsidP="00A33498">
      <w:pPr>
        <w:tabs>
          <w:tab w:val="left" w:pos="524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  <w:lang w:val="uk-UA"/>
        </w:rPr>
        <w:t>присвоєний в Латвійській Республіці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33498" w:rsidRPr="00BC79CF" w:rsidRDefault="00C12D58" w:rsidP="00C12D58">
      <w:pPr>
        <w:tabs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</w:r>
    </w:p>
    <w:p w:rsidR="00A33498" w:rsidRPr="00BC79CF" w:rsidRDefault="00A3349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12D58" w:rsidRDefault="00C12D5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ab/>
        <w:t>Adrese Latvijā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(Адреса в Латвії)</w:t>
      </w:r>
    </w:p>
    <w:p w:rsidR="00787848" w:rsidRDefault="0078784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87848" w:rsidRDefault="0078784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87848" w:rsidRPr="00787848" w:rsidRDefault="00787848" w:rsidP="0073360A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Elektroniskā pasta adrese (</w:t>
      </w:r>
      <w:proofErr w:type="spellStart"/>
      <w:r w:rsidR="005325F1" w:rsidRPr="005325F1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="005325F1" w:rsidRPr="00532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5F1" w:rsidRPr="005325F1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="005325F1" w:rsidRPr="00532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5F1" w:rsidRPr="005325F1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="005325F1" w:rsidRPr="005325F1">
        <w:rPr>
          <w:rFonts w:ascii="Times New Roman" w:hAnsi="Times New Roman" w:cs="Times New Roman"/>
          <w:sz w:val="24"/>
          <w:szCs w:val="24"/>
        </w:rPr>
        <w:t>)</w:t>
      </w:r>
    </w:p>
    <w:p w:rsidR="00A33498" w:rsidRPr="00BC79CF" w:rsidRDefault="00A33498" w:rsidP="00C12D58">
      <w:pPr>
        <w:tabs>
          <w:tab w:val="left" w:pos="52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12D58" w:rsidRPr="00BC79CF" w:rsidRDefault="00C12D58" w:rsidP="00C12D58">
      <w:pPr>
        <w:tabs>
          <w:tab w:val="left" w:pos="52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CF">
        <w:rPr>
          <w:rFonts w:ascii="Times New Roman" w:hAnsi="Times New Roman" w:cs="Times New Roman"/>
          <w:b/>
          <w:sz w:val="24"/>
          <w:szCs w:val="24"/>
        </w:rPr>
        <w:t>Iesniegums</w:t>
      </w:r>
      <w:r w:rsidR="00AA11D2" w:rsidRPr="00BC79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(Заява)</w:t>
      </w:r>
      <w:r w:rsidRPr="00BC79CF">
        <w:rPr>
          <w:rFonts w:ascii="Times New Roman" w:hAnsi="Times New Roman" w:cs="Times New Roman"/>
          <w:b/>
          <w:sz w:val="24"/>
          <w:szCs w:val="24"/>
        </w:rPr>
        <w:t>.</w:t>
      </w:r>
    </w:p>
    <w:p w:rsidR="00A33498" w:rsidRPr="00BC79CF" w:rsidRDefault="00A33498" w:rsidP="00C12D58">
      <w:pPr>
        <w:tabs>
          <w:tab w:val="left" w:pos="524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C79CF">
        <w:rPr>
          <w:rFonts w:ascii="Times New Roman" w:hAnsi="Times New Roman" w:cs="Times New Roman"/>
          <w:sz w:val="24"/>
          <w:szCs w:val="24"/>
        </w:rPr>
        <w:t>Rīgā</w:t>
      </w:r>
      <w:r w:rsidR="00A91E7E" w:rsidRPr="00BC79CF">
        <w:rPr>
          <w:rFonts w:ascii="Times New Roman" w:hAnsi="Times New Roman" w:cs="Times New Roman"/>
          <w:sz w:val="24"/>
          <w:szCs w:val="24"/>
        </w:rPr>
        <w:t xml:space="preserve"> (</w:t>
      </w:r>
      <w:r w:rsidRPr="00BC79CF">
        <w:rPr>
          <w:rFonts w:ascii="Times New Roman" w:hAnsi="Times New Roman" w:cs="Times New Roman"/>
          <w:sz w:val="24"/>
          <w:szCs w:val="24"/>
          <w:lang w:val="uk-UA"/>
        </w:rPr>
        <w:t>Рига</w:t>
      </w:r>
      <w:r w:rsidR="00A91E7E" w:rsidRPr="00BC79CF">
        <w:rPr>
          <w:rFonts w:ascii="Times New Roman" w:hAnsi="Times New Roman" w:cs="Times New Roman"/>
          <w:sz w:val="24"/>
          <w:szCs w:val="24"/>
        </w:rPr>
        <w:t>), 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A91E7E" w:rsidRPr="00BC79CF">
        <w:rPr>
          <w:rFonts w:ascii="Times New Roman" w:hAnsi="Times New Roman" w:cs="Times New Roman"/>
          <w:sz w:val="24"/>
          <w:szCs w:val="24"/>
        </w:rPr>
        <w:t>. /</w:t>
      </w:r>
      <w:r w:rsidR="00C12D58" w:rsidRPr="00BC79CF">
        <w:rPr>
          <w:rFonts w:ascii="Times New Roman" w:hAnsi="Times New Roman" w:cs="Times New Roman"/>
          <w:sz w:val="24"/>
          <w:szCs w:val="24"/>
        </w:rPr>
        <w:t>____</w:t>
      </w:r>
      <w:r w:rsidR="00A91E7E" w:rsidRPr="00BC79CF">
        <w:rPr>
          <w:rFonts w:ascii="Times New Roman" w:hAnsi="Times New Roman" w:cs="Times New Roman"/>
          <w:sz w:val="24"/>
          <w:szCs w:val="24"/>
        </w:rPr>
        <w:t xml:space="preserve"> /. 2022.</w:t>
      </w:r>
      <w:r w:rsidR="00AA11D2" w:rsidRPr="00BC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3B8D" w:rsidRPr="00BC79CF" w:rsidRDefault="005F3B8D" w:rsidP="00A91E7E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Sakarā ar izceļošanu no Latvijas Republikas lūdzu (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У зв’язку з виїздом з Латвійської Республіки прошу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  <w:r w:rsidR="00BC79CF">
        <w:rPr>
          <w:rFonts w:ascii="Times New Roman" w:hAnsi="Times New Roman" w:cs="Times New Roman"/>
          <w:sz w:val="24"/>
          <w:szCs w:val="24"/>
        </w:rPr>
        <w:t xml:space="preserve"> (vajadzīgo atzīmēt/</w:t>
      </w:r>
      <w:r w:rsidR="00BC79CF" w:rsidRPr="00BC79CF">
        <w:t xml:space="preserve"> </w:t>
      </w:r>
      <w:proofErr w:type="spellStart"/>
      <w:r w:rsidR="00BC79CF" w:rsidRPr="00BC79CF">
        <w:rPr>
          <w:rFonts w:ascii="Times New Roman" w:hAnsi="Times New Roman" w:cs="Times New Roman"/>
          <w:sz w:val="24"/>
          <w:szCs w:val="24"/>
        </w:rPr>
        <w:t>позначте</w:t>
      </w:r>
      <w:proofErr w:type="spellEnd"/>
      <w:r w:rsidR="00BC79CF" w:rsidRPr="00BC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9CF" w:rsidRPr="00BC79CF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="00BC79CF" w:rsidRPr="00BC7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9CF" w:rsidRPr="00BC79CF">
        <w:rPr>
          <w:rFonts w:ascii="Times New Roman" w:hAnsi="Times New Roman" w:cs="Times New Roman"/>
          <w:sz w:val="24"/>
          <w:szCs w:val="24"/>
        </w:rPr>
        <w:t>чином</w:t>
      </w:r>
      <w:proofErr w:type="spellEnd"/>
      <w:r w:rsidR="00BC79CF">
        <w:rPr>
          <w:rFonts w:ascii="Times New Roman" w:hAnsi="Times New Roman" w:cs="Times New Roman"/>
          <w:sz w:val="24"/>
          <w:szCs w:val="24"/>
        </w:rPr>
        <w:t>)</w:t>
      </w:r>
      <w:r w:rsidRPr="00BC79CF">
        <w:rPr>
          <w:rFonts w:ascii="Times New Roman" w:hAnsi="Times New Roman" w:cs="Times New Roman"/>
          <w:sz w:val="24"/>
          <w:szCs w:val="24"/>
        </w:rPr>
        <w:t>:</w:t>
      </w:r>
    </w:p>
    <w:p w:rsidR="005F3B8D" w:rsidRPr="00BC79CF" w:rsidRDefault="005F3B8D" w:rsidP="005F3B8D">
      <w:pPr>
        <w:pStyle w:val="Sarakstarindkopa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anulēt man izsniegto vīzu un anulēt Latvijas Republikā piešķirto pagaidu aizsardzības statusu, aktualizējot ziņas Fizisko personu reģistrā.</w:t>
      </w:r>
    </w:p>
    <w:p w:rsidR="005F3B8D" w:rsidRPr="00BC79CF" w:rsidRDefault="005F3B8D" w:rsidP="005F3B8D">
      <w:pPr>
        <w:pStyle w:val="Sarakstarindkopa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анулювати видану мені візу та анулювати присвоєний в Латвійській Республіці статус тимчасового захисту, шляхом актуалізації даних в Реєстрі фізичних осіб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Sarakstarindkopa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Sarakstarindkopa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izsniegto uzturēšanās atļauju un anulēt Latvijas Republikā piešķirto pagaidu aizsardzības statusu, aktualizējot ziņas Fizisko personu reģistrā. </w:t>
      </w:r>
    </w:p>
    <w:p w:rsidR="005F3B8D" w:rsidRPr="00BC79CF" w:rsidRDefault="005F3B8D" w:rsidP="005F3B8D">
      <w:pPr>
        <w:pStyle w:val="Sarakstarindkopa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анулювати видану мені дозвіл на проживання та анулювати присвоєний в Латвійській Республіці статус тимчасового захисту, шляхом актуалізації даних в Реєстрі фізичних осіб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A91E7E" w:rsidRPr="00BC79CF" w:rsidRDefault="00A91E7E" w:rsidP="005F3B8D">
      <w:pPr>
        <w:pStyle w:val="Sarakstarindkopa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F3B8D" w:rsidRPr="00BC79CF" w:rsidRDefault="005F3B8D" w:rsidP="005F3B8D">
      <w:pPr>
        <w:pStyle w:val="Sarakstarindkopa"/>
        <w:numPr>
          <w:ilvl w:val="0"/>
          <w:numId w:val="2"/>
        </w:num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 xml:space="preserve">anulēt man Latvijas Republikā piešķirto pagaidu aizsardzības statusu, aktualizējot ziņas Fizisko personu reģistrā. </w:t>
      </w:r>
    </w:p>
    <w:p w:rsidR="005F3B8D" w:rsidRDefault="005F3B8D" w:rsidP="005F3B8D">
      <w:pPr>
        <w:pStyle w:val="Sarakstarindkopa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9CF">
        <w:rPr>
          <w:rFonts w:ascii="Times New Roman" w:hAnsi="Times New Roman" w:cs="Times New Roman"/>
          <w:sz w:val="24"/>
          <w:szCs w:val="24"/>
        </w:rPr>
        <w:t>(</w:t>
      </w:r>
      <w:r w:rsidR="00236E9B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>анулювати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  <w:lang w:val="uk-UA"/>
        </w:rPr>
        <w:t xml:space="preserve"> присвоєний в Латвійській Республіці статус тимчасового захисту, шляхом актуалізації даних в Реєстрі фізичних осіб</w:t>
      </w:r>
      <w:r w:rsidR="00A91E7E" w:rsidRPr="00BC79CF">
        <w:rPr>
          <w:rStyle w:val="q4iawc"/>
          <w:rFonts w:ascii="Times New Roman" w:hAnsi="Times New Roman" w:cs="Times New Roman"/>
          <w:sz w:val="24"/>
          <w:szCs w:val="24"/>
        </w:rPr>
        <w:t>.</w:t>
      </w:r>
      <w:r w:rsidRPr="00BC79CF">
        <w:rPr>
          <w:rFonts w:ascii="Times New Roman" w:hAnsi="Times New Roman" w:cs="Times New Roman"/>
          <w:sz w:val="24"/>
          <w:szCs w:val="24"/>
        </w:rPr>
        <w:t>)</w:t>
      </w:r>
    </w:p>
    <w:p w:rsidR="009E6372" w:rsidRDefault="009E6372" w:rsidP="005F3B8D">
      <w:pPr>
        <w:pStyle w:val="Sarakstarindkopa"/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3773"/>
      </w:tblGrid>
      <w:tr w:rsidR="009E6372" w:rsidTr="005325F1">
        <w:trPr>
          <w:trHeight w:val="95"/>
        </w:trPr>
        <w:tc>
          <w:tcPr>
            <w:tcW w:w="2779" w:type="dxa"/>
          </w:tcPr>
          <w:p w:rsidR="009E6372" w:rsidRDefault="009E6372" w:rsidP="005F3B8D">
            <w:pPr>
              <w:pStyle w:val="Sarakstarindkopa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773" w:type="dxa"/>
          </w:tcPr>
          <w:p w:rsidR="009E6372" w:rsidRDefault="009E6372" w:rsidP="005F3B8D">
            <w:pPr>
              <w:pStyle w:val="Sarakstarindkopa"/>
              <w:tabs>
                <w:tab w:val="left" w:pos="48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/____________________________/</w:t>
            </w:r>
          </w:p>
        </w:tc>
      </w:tr>
      <w:tr w:rsidR="009E6372" w:rsidTr="005325F1">
        <w:trPr>
          <w:trHeight w:val="192"/>
        </w:trPr>
        <w:tc>
          <w:tcPr>
            <w:tcW w:w="2779" w:type="dxa"/>
          </w:tcPr>
          <w:p w:rsidR="009E6372" w:rsidRDefault="009E6372" w:rsidP="009E6372">
            <w:pPr>
              <w:pStyle w:val="Sarakstarindkopa"/>
              <w:tabs>
                <w:tab w:val="left" w:pos="48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</w:t>
            </w:r>
            <w:r w:rsidRPr="00BC79CF">
              <w:rPr>
                <w:rFonts w:ascii="Times New Roman" w:hAnsi="Times New Roman" w:cs="Times New Roman"/>
                <w:sz w:val="24"/>
                <w:szCs w:val="24"/>
              </w:rPr>
              <w:t>araksts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068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</w:t>
            </w:r>
            <w:r w:rsidRPr="00BC79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773" w:type="dxa"/>
          </w:tcPr>
          <w:p w:rsidR="009E6372" w:rsidRDefault="00650186" w:rsidP="009E6372">
            <w:pPr>
              <w:tabs>
                <w:tab w:val="left" w:pos="53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6372">
              <w:rPr>
                <w:rFonts w:ascii="Times New Roman" w:hAnsi="Times New Roman" w:cs="Times New Roman"/>
                <w:sz w:val="24"/>
                <w:szCs w:val="24"/>
              </w:rPr>
              <w:t>araksta atšifrējums</w:t>
            </w:r>
          </w:p>
          <w:p w:rsidR="009E6372" w:rsidRDefault="009E6372" w:rsidP="009E6372">
            <w:pPr>
              <w:pStyle w:val="Sarakstarindkopa"/>
              <w:tabs>
                <w:tab w:val="left" w:pos="48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6872">
              <w:rPr>
                <w:rFonts w:ascii="Times New Roman" w:hAnsi="Times New Roman" w:cs="Times New Roman"/>
                <w:sz w:val="24"/>
                <w:szCs w:val="24"/>
              </w:rPr>
              <w:t>розшифровка</w:t>
            </w:r>
            <w:proofErr w:type="spellEnd"/>
            <w:r w:rsidRPr="0000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872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06872" w:rsidRPr="009E6372" w:rsidRDefault="00006872" w:rsidP="009E6372">
      <w:pPr>
        <w:tabs>
          <w:tab w:val="left" w:pos="48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06872" w:rsidRPr="009E63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E2CC3"/>
    <w:multiLevelType w:val="hybridMultilevel"/>
    <w:tmpl w:val="B7C0B126"/>
    <w:lvl w:ilvl="0" w:tplc="A276207E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7411C0"/>
    <w:multiLevelType w:val="hybridMultilevel"/>
    <w:tmpl w:val="444C895C"/>
    <w:lvl w:ilvl="0" w:tplc="B7945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58"/>
    <w:rsid w:val="00006872"/>
    <w:rsid w:val="001E1D40"/>
    <w:rsid w:val="00236E9B"/>
    <w:rsid w:val="002E023C"/>
    <w:rsid w:val="002F38A6"/>
    <w:rsid w:val="00415D5B"/>
    <w:rsid w:val="005325F1"/>
    <w:rsid w:val="005F3B8D"/>
    <w:rsid w:val="00650186"/>
    <w:rsid w:val="006675C3"/>
    <w:rsid w:val="00690807"/>
    <w:rsid w:val="006E6F5F"/>
    <w:rsid w:val="0073360A"/>
    <w:rsid w:val="00787848"/>
    <w:rsid w:val="00795CF3"/>
    <w:rsid w:val="008836B3"/>
    <w:rsid w:val="009E6372"/>
    <w:rsid w:val="00A33498"/>
    <w:rsid w:val="00A91E7E"/>
    <w:rsid w:val="00AA11D2"/>
    <w:rsid w:val="00B77809"/>
    <w:rsid w:val="00BC79CF"/>
    <w:rsid w:val="00C12D58"/>
    <w:rsid w:val="00D47368"/>
    <w:rsid w:val="00F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A7297-2D3D-4910-8767-A1EA9272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q4iawc">
    <w:name w:val="q4iawc"/>
    <w:basedOn w:val="Noklusjumarindkopasfonts"/>
    <w:rsid w:val="00AA11D2"/>
  </w:style>
  <w:style w:type="paragraph" w:styleId="Sarakstarindkopa">
    <w:name w:val="List Paragraph"/>
    <w:basedOn w:val="Parasts"/>
    <w:uiPriority w:val="34"/>
    <w:qFormat/>
    <w:rsid w:val="0073360A"/>
    <w:pPr>
      <w:ind w:left="720"/>
      <w:contextualSpacing/>
    </w:pPr>
  </w:style>
  <w:style w:type="table" w:styleId="Reatabula">
    <w:name w:val="Table Grid"/>
    <w:basedOn w:val="Parastatabula"/>
    <w:uiPriority w:val="39"/>
    <w:rsid w:val="006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Briede</dc:creator>
  <cp:keywords/>
  <dc:description/>
  <cp:lastModifiedBy>Jana Briede</cp:lastModifiedBy>
  <cp:revision>2</cp:revision>
  <dcterms:created xsi:type="dcterms:W3CDTF">2022-06-22T10:07:00Z</dcterms:created>
  <dcterms:modified xsi:type="dcterms:W3CDTF">2022-06-22T10:07:00Z</dcterms:modified>
</cp:coreProperties>
</file>