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0A37EBAE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1E59269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5D2A210E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34430AC0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0B003A79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22CFFBD1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06BCED81" w14:textId="77777777" w:rsidR="007F179F" w:rsidRPr="00FF1A70" w:rsidRDefault="007F179F" w:rsidP="007F179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Ugunsdrošības un civilās aizsardzības koledžai– </w:t>
      </w:r>
      <w:proofErr w:type="spellStart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>Laerdal</w:t>
      </w:r>
      <w:proofErr w:type="spellEnd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proofErr w:type="spellStart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>Little</w:t>
      </w:r>
      <w:proofErr w:type="spellEnd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>Anne</w:t>
      </w:r>
      <w:proofErr w:type="spellEnd"/>
      <w:r w:rsidRPr="006D2501">
        <w:rPr>
          <w:rFonts w:ascii="Times New Roman" w:hAnsi="Times New Roman" w:cs="Times New Roman"/>
          <w:b/>
          <w:sz w:val="28"/>
          <w:szCs w:val="28"/>
          <w:u w:val="single"/>
        </w:rPr>
        <w:t xml:space="preserve"> QCPR (Pieauguša cilvēka) manekena plaušas atdzīvināšanas apmācībai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iegāde</w:t>
      </w:r>
    </w:p>
    <w:tbl>
      <w:tblPr>
        <w:tblW w:w="9188" w:type="dxa"/>
        <w:tblLook w:val="04A0" w:firstRow="1" w:lastRow="0" w:firstColumn="1" w:lastColumn="0" w:noHBand="0" w:noVBand="1"/>
      </w:tblPr>
      <w:tblGrid>
        <w:gridCol w:w="5092"/>
        <w:gridCol w:w="4096"/>
      </w:tblGrid>
      <w:tr w:rsidR="005016E9" w:rsidRPr="005016E9" w14:paraId="0C09E96D" w14:textId="77777777" w:rsidTr="007F179F">
        <w:trPr>
          <w:trHeight w:val="441"/>
        </w:trPr>
        <w:tc>
          <w:tcPr>
            <w:tcW w:w="50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7F179F">
        <w:trPr>
          <w:trHeight w:val="4805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CB98" w14:textId="77777777" w:rsidR="007F179F" w:rsidRPr="007F179F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Laerdal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Little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Anne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QCPR (Pieauguša cilvēka) manekena plaušas atdzīvināšanas apmācībai:</w:t>
            </w:r>
          </w:p>
          <w:p w14:paraId="47955498" w14:textId="77777777" w:rsidR="007F179F" w:rsidRPr="007F179F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– 60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gb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.;</w:t>
            </w:r>
          </w:p>
          <w:p w14:paraId="46DB24E8" w14:textId="77777777" w:rsidR="007F179F" w:rsidRPr="007F179F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–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Laerdal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Little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proofErr w:type="spellStart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Anne</w:t>
            </w:r>
            <w:proofErr w:type="spellEnd"/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 QCPR</w:t>
            </w:r>
          </w:p>
          <w:p w14:paraId="6023C261" w14:textId="77777777" w:rsidR="007F179F" w:rsidRPr="007F179F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Pieauguša cilvēka manekena </w:t>
            </w:r>
          </w:p>
          <w:p w14:paraId="2944EA35" w14:textId="71D586CC" w:rsidR="0024148E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7F17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plaušas atdzīvināšanas</w:t>
            </w:r>
            <w:r w:rsidR="001127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.</w:t>
            </w:r>
          </w:p>
          <w:p w14:paraId="1D01A9BF" w14:textId="4D3E33BA" w:rsidR="007F179F" w:rsidRPr="00477DE6" w:rsidRDefault="007F179F" w:rsidP="007F17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 w:rsidRPr="00B43930">
              <w:rPr>
                <w:rFonts w:ascii="Times New Roman" w:hAnsi="Times New Roman" w:cs="Times New Roman"/>
                <w:noProof/>
                <w:lang w:eastAsia="lv-LV"/>
              </w:rPr>
              <w:drawing>
                <wp:anchor distT="0" distB="0" distL="114300" distR="114300" simplePos="0" relativeHeight="251658240" behindDoc="1" locked="0" layoutInCell="1" allowOverlap="1" wp14:anchorId="574DBC0C" wp14:editId="450F7743">
                  <wp:simplePos x="0" y="0"/>
                  <wp:positionH relativeFrom="column">
                    <wp:posOffset>-1739900</wp:posOffset>
                  </wp:positionH>
                  <wp:positionV relativeFrom="paragraph">
                    <wp:posOffset>36195</wp:posOffset>
                  </wp:positionV>
                  <wp:extent cx="1857375" cy="1464945"/>
                  <wp:effectExtent l="0" t="0" r="9525" b="190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74" b="11232"/>
                          <a:stretch/>
                        </pic:blipFill>
                        <pic:spPr bwMode="auto">
                          <a:xfrm>
                            <a:off x="0" y="0"/>
                            <a:ext cx="1857375" cy="1464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CE1D" w14:textId="08F8CA10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A6CD1C" w14:textId="68784CE3" w:rsidR="00D96D59" w:rsidRDefault="00D96D59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2A950D" w14:textId="7EA505D6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DDD516" w14:textId="284467AA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49A0D9" w14:textId="1AAC9899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66F168" w14:textId="0A481C18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6A7B1F" w14:textId="0F0202CC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31F7DE" w14:textId="26FEDC7D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5D5CE9" w14:textId="0AC224A6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04AB27" w14:textId="2F26CF83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F38DFB" w14:textId="609ADBA1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E89CA9" w14:textId="77777777" w:rsidR="007F179F" w:rsidRDefault="007F179F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FINANŠU PIEDĀVĀJUMS</w:t>
      </w:r>
    </w:p>
    <w:p w14:paraId="0883E9A3" w14:textId="77777777" w:rsidR="00D96D59" w:rsidRPr="00DC6059" w:rsidRDefault="00D96D59" w:rsidP="00D96D5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BD485" w14:textId="53362EFA" w:rsidR="00D05508" w:rsidRDefault="007F179F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179F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 (tai skaitā izkraušana Pasūtītāja noliktavā).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1843"/>
        <w:gridCol w:w="1933"/>
      </w:tblGrid>
      <w:tr w:rsidR="00A83B7A" w14:paraId="3851E0A1" w14:textId="77777777" w:rsidTr="007F179F">
        <w:tc>
          <w:tcPr>
            <w:tcW w:w="3114" w:type="dxa"/>
          </w:tcPr>
          <w:p w14:paraId="43C807C5" w14:textId="29018AB1" w:rsidR="00A83B7A" w:rsidRDefault="00A83B7A" w:rsidP="00A253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2126" w:type="dxa"/>
          </w:tcPr>
          <w:p w14:paraId="62012F19" w14:textId="328D8785" w:rsidR="00A83B7A" w:rsidRPr="00112796" w:rsidRDefault="007F179F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796">
              <w:rPr>
                <w:rFonts w:ascii="Times New Roman" w:hAnsi="Times New Roman"/>
                <w:sz w:val="24"/>
                <w:szCs w:val="24"/>
              </w:rPr>
              <w:t>C</w:t>
            </w:r>
            <w:r w:rsidR="00A83B7A" w:rsidRPr="00112796">
              <w:rPr>
                <w:rFonts w:ascii="Times New Roman" w:hAnsi="Times New Roman"/>
                <w:sz w:val="24"/>
                <w:szCs w:val="24"/>
              </w:rPr>
              <w:t>ena</w:t>
            </w:r>
          </w:p>
          <w:p w14:paraId="6BDEE4DC" w14:textId="6278B0F1" w:rsidR="00A83B7A" w:rsidRPr="00112796" w:rsidRDefault="00A83B7A" w:rsidP="00A83B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796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843" w:type="dxa"/>
          </w:tcPr>
          <w:p w14:paraId="60FEB306" w14:textId="58288EED" w:rsidR="00A83B7A" w:rsidRPr="00112796" w:rsidRDefault="007F179F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796">
              <w:rPr>
                <w:rFonts w:ascii="Times New Roman" w:hAnsi="Times New Roman"/>
                <w:sz w:val="24"/>
                <w:szCs w:val="24"/>
              </w:rPr>
              <w:t>Skaits, gab.</w:t>
            </w:r>
          </w:p>
        </w:tc>
        <w:tc>
          <w:tcPr>
            <w:tcW w:w="1933" w:type="dxa"/>
          </w:tcPr>
          <w:p w14:paraId="2626C49F" w14:textId="65C1D20D" w:rsidR="00A83B7A" w:rsidRPr="00112796" w:rsidRDefault="00A83B7A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796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A83B7A" w14:paraId="02286122" w14:textId="77777777" w:rsidTr="007F179F">
        <w:tc>
          <w:tcPr>
            <w:tcW w:w="3114" w:type="dxa"/>
          </w:tcPr>
          <w:p w14:paraId="0F9030B6" w14:textId="77777777" w:rsidR="007F179F" w:rsidRPr="00112796" w:rsidRDefault="007F179F" w:rsidP="007F179F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112796">
              <w:rPr>
                <w:rFonts w:ascii="Times New Roman" w:hAnsi="Times New Roman" w:cs="Times New Roman"/>
                <w:bCs/>
              </w:rPr>
              <w:t>Laerdal</w:t>
            </w:r>
            <w:proofErr w:type="spellEnd"/>
            <w:r w:rsidRPr="001127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12796">
              <w:rPr>
                <w:rFonts w:ascii="Times New Roman" w:hAnsi="Times New Roman" w:cs="Times New Roman"/>
                <w:bCs/>
              </w:rPr>
              <w:t>Little</w:t>
            </w:r>
            <w:proofErr w:type="spellEnd"/>
            <w:r w:rsidRPr="001127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12796">
              <w:rPr>
                <w:rFonts w:ascii="Times New Roman" w:hAnsi="Times New Roman" w:cs="Times New Roman"/>
                <w:bCs/>
              </w:rPr>
              <w:t>Anne</w:t>
            </w:r>
            <w:proofErr w:type="spellEnd"/>
            <w:r w:rsidRPr="00112796">
              <w:rPr>
                <w:rFonts w:ascii="Times New Roman" w:hAnsi="Times New Roman" w:cs="Times New Roman"/>
                <w:bCs/>
              </w:rPr>
              <w:t xml:space="preserve"> QCPR Pieauguša cilvēka manekena plaušas </w:t>
            </w:r>
          </w:p>
          <w:p w14:paraId="5A81EFCD" w14:textId="6811D7C9" w:rsidR="00A83B7A" w:rsidRPr="00396B2F" w:rsidRDefault="00A83B7A" w:rsidP="0031366C">
            <w:pPr>
              <w:pStyle w:val="ListParagraph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D96F47" w14:textId="185D53AD" w:rsidR="00A83B7A" w:rsidRDefault="00A83B7A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8ECE89" w14:textId="5E0B0980" w:rsidR="00A83B7A" w:rsidRDefault="007F179F" w:rsidP="000C4A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gb</w:t>
            </w:r>
            <w:proofErr w:type="spellEnd"/>
          </w:p>
        </w:tc>
        <w:tc>
          <w:tcPr>
            <w:tcW w:w="1933" w:type="dxa"/>
          </w:tcPr>
          <w:p w14:paraId="1E962C26" w14:textId="4F5FE43F" w:rsidR="00A83B7A" w:rsidRPr="00396B2F" w:rsidRDefault="00A83B7A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75B687F6" w14:textId="77777777" w:rsidTr="007F179F">
        <w:tc>
          <w:tcPr>
            <w:tcW w:w="3114" w:type="dxa"/>
          </w:tcPr>
          <w:p w14:paraId="541F61D1" w14:textId="77777777" w:rsidR="00D849E0" w:rsidRPr="00396B2F" w:rsidRDefault="00D849E0" w:rsidP="00D849E0">
            <w:pPr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  <w:p w14:paraId="4FFF41EA" w14:textId="58A0F81C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907AF6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C9F7BF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7A32460E" w14:textId="2CC41AE8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03EC00CE" w14:textId="77777777" w:rsidTr="007F179F">
        <w:tc>
          <w:tcPr>
            <w:tcW w:w="3114" w:type="dxa"/>
          </w:tcPr>
          <w:p w14:paraId="3618A354" w14:textId="12C529D7" w:rsidR="00D849E0" w:rsidRPr="00396B2F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2126" w:type="dxa"/>
          </w:tcPr>
          <w:p w14:paraId="6A3E8CE7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06D61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611EEC" w14:textId="7A48FDD6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C45" w14:paraId="5BD5B396" w14:textId="77777777" w:rsidTr="007F179F">
        <w:tc>
          <w:tcPr>
            <w:tcW w:w="3114" w:type="dxa"/>
          </w:tcPr>
          <w:p w14:paraId="51FDE28D" w14:textId="2F174E91" w:rsidR="00155C45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2126" w:type="dxa"/>
          </w:tcPr>
          <w:p w14:paraId="13E91A76" w14:textId="77777777" w:rsidR="00155C45" w:rsidRDefault="00155C45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A8CF2C" w14:textId="77777777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20AE91" w14:textId="5D3EE67D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0E66D7" w14:textId="77777777" w:rsidR="00A83B7A" w:rsidRPr="00A253D1" w:rsidRDefault="00A83B7A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D613BE" w14:textId="794EAB3B" w:rsidR="000B6FD3" w:rsidRPr="00E133AC" w:rsidRDefault="000B6FD3" w:rsidP="0064026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>Norēķinu kārtība: ne vēlāk k</w:t>
      </w:r>
      <w:r w:rsidR="005665E2">
        <w:rPr>
          <w:rFonts w:ascii="Times New Roman" w:hAnsi="Times New Roman" w:cs="Times New Roman"/>
          <w:color w:val="000000" w:themeColor="text1"/>
          <w:sz w:val="28"/>
          <w:szCs w:val="28"/>
        </w:rPr>
        <w:t>ā</w:t>
      </w: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dienu laikā pēc pakalpojuma saņemšanas dienas.</w:t>
      </w:r>
    </w:p>
    <w:p w14:paraId="45C00C75" w14:textId="1B308849" w:rsidR="00D05508" w:rsidRPr="006930ED" w:rsidRDefault="00A253D1" w:rsidP="00640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11" w:history="1">
        <w:r w:rsidR="007F179F" w:rsidRPr="00042FFE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patriks.korolcuks@ucak.vugd.gov.lv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8E3AB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.gada </w:t>
      </w:r>
      <w:r w:rsidR="00D330B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16</w:t>
      </w:r>
      <w:r w:rsidR="0091173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7F179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oktobram</w:t>
      </w:r>
      <w:r w:rsidR="00557E67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73AAB353" w14:textId="7295F88B" w:rsidR="00D05508" w:rsidRDefault="00D05508" w:rsidP="00640262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1127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+371 29148655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4C9FEB02" w14:textId="6DA8BE3B" w:rsidR="00640262" w:rsidRDefault="00640262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7D96D551" w14:textId="1E82763F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0DFEFF12" w14:textId="77777777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5DABB6B6" w14:textId="38DC2F54" w:rsidR="00E133AC" w:rsidRPr="00640262" w:rsidRDefault="00D96D59" w:rsidP="00CC5F57">
      <w:pPr>
        <w:pStyle w:val="Footer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202</w:t>
      </w:r>
      <w:r w:rsidR="008E3ABC"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6</w:t>
      </w: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.gada </w:t>
      </w:r>
      <w:r w:rsidR="00853DF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5.okto</w:t>
      </w:r>
      <w:r w:rsidR="007F179F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b</w:t>
      </w:r>
      <w:r w:rsidR="00112796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ri.</w:t>
      </w:r>
    </w:p>
    <w:sectPr w:rsidR="00E133AC" w:rsidRPr="00640262" w:rsidSect="00953F1D">
      <w:footerReference w:type="default" r:id="rId12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C94C9" w14:textId="77777777" w:rsidR="007C5EC4" w:rsidRDefault="007C5EC4">
      <w:pPr>
        <w:spacing w:after="0" w:line="240" w:lineRule="auto"/>
      </w:pPr>
      <w:r>
        <w:separator/>
      </w:r>
    </w:p>
  </w:endnote>
  <w:endnote w:type="continuationSeparator" w:id="0">
    <w:p w14:paraId="52524FA5" w14:textId="77777777" w:rsidR="007C5EC4" w:rsidRDefault="007C5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88D7" w14:textId="77777777" w:rsidR="00317974" w:rsidRDefault="00317974">
    <w:pPr>
      <w:pStyle w:val="Footer"/>
    </w:pPr>
  </w:p>
  <w:p w14:paraId="2D896737" w14:textId="77777777" w:rsidR="00317974" w:rsidRDefault="00317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8DDAF" w14:textId="77777777" w:rsidR="007C5EC4" w:rsidRDefault="007C5EC4">
      <w:pPr>
        <w:spacing w:after="0" w:line="240" w:lineRule="auto"/>
      </w:pPr>
      <w:r>
        <w:separator/>
      </w:r>
    </w:p>
  </w:footnote>
  <w:footnote w:type="continuationSeparator" w:id="0">
    <w:p w14:paraId="61470D80" w14:textId="77777777" w:rsidR="007C5EC4" w:rsidRDefault="007C5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14A92"/>
    <w:multiLevelType w:val="hybridMultilevel"/>
    <w:tmpl w:val="C302C5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213B9"/>
    <w:rsid w:val="00022AAC"/>
    <w:rsid w:val="000304F1"/>
    <w:rsid w:val="000459F8"/>
    <w:rsid w:val="00064955"/>
    <w:rsid w:val="0007013B"/>
    <w:rsid w:val="0008509D"/>
    <w:rsid w:val="000B325D"/>
    <w:rsid w:val="000B6FD3"/>
    <w:rsid w:val="000C4A5D"/>
    <w:rsid w:val="000D707C"/>
    <w:rsid w:val="000E7AEF"/>
    <w:rsid w:val="000F056F"/>
    <w:rsid w:val="00112796"/>
    <w:rsid w:val="00133C35"/>
    <w:rsid w:val="00142E6A"/>
    <w:rsid w:val="00155C45"/>
    <w:rsid w:val="00157031"/>
    <w:rsid w:val="00170E7B"/>
    <w:rsid w:val="00185071"/>
    <w:rsid w:val="001A0F79"/>
    <w:rsid w:val="001A70CE"/>
    <w:rsid w:val="001B367B"/>
    <w:rsid w:val="001E0CAF"/>
    <w:rsid w:val="0021164B"/>
    <w:rsid w:val="002272BC"/>
    <w:rsid w:val="0024148E"/>
    <w:rsid w:val="002943C7"/>
    <w:rsid w:val="002B5A07"/>
    <w:rsid w:val="002D1274"/>
    <w:rsid w:val="002D5AF3"/>
    <w:rsid w:val="002F7ADB"/>
    <w:rsid w:val="0031366C"/>
    <w:rsid w:val="003141A1"/>
    <w:rsid w:val="00317974"/>
    <w:rsid w:val="00344EA5"/>
    <w:rsid w:val="003A4E4D"/>
    <w:rsid w:val="003B0F0B"/>
    <w:rsid w:val="003B5266"/>
    <w:rsid w:val="003B5ACB"/>
    <w:rsid w:val="003D220F"/>
    <w:rsid w:val="003E270D"/>
    <w:rsid w:val="003E2A29"/>
    <w:rsid w:val="003F225C"/>
    <w:rsid w:val="00411466"/>
    <w:rsid w:val="00420F5E"/>
    <w:rsid w:val="004301F0"/>
    <w:rsid w:val="00435F1E"/>
    <w:rsid w:val="00453AD3"/>
    <w:rsid w:val="0046613B"/>
    <w:rsid w:val="00477DE6"/>
    <w:rsid w:val="00491F45"/>
    <w:rsid w:val="00492D18"/>
    <w:rsid w:val="00492D3A"/>
    <w:rsid w:val="004A2513"/>
    <w:rsid w:val="004A4A9B"/>
    <w:rsid w:val="004B53E9"/>
    <w:rsid w:val="004D0AAE"/>
    <w:rsid w:val="004D244B"/>
    <w:rsid w:val="005016E9"/>
    <w:rsid w:val="00504A6F"/>
    <w:rsid w:val="00504DB2"/>
    <w:rsid w:val="00525C04"/>
    <w:rsid w:val="00557E67"/>
    <w:rsid w:val="005665E2"/>
    <w:rsid w:val="005B3AC4"/>
    <w:rsid w:val="005F6180"/>
    <w:rsid w:val="0062294C"/>
    <w:rsid w:val="00632C19"/>
    <w:rsid w:val="00640262"/>
    <w:rsid w:val="00642C39"/>
    <w:rsid w:val="006930ED"/>
    <w:rsid w:val="006A374F"/>
    <w:rsid w:val="006D3AF3"/>
    <w:rsid w:val="006F1237"/>
    <w:rsid w:val="00702163"/>
    <w:rsid w:val="007114F4"/>
    <w:rsid w:val="007205BC"/>
    <w:rsid w:val="00724742"/>
    <w:rsid w:val="007409D6"/>
    <w:rsid w:val="0074494F"/>
    <w:rsid w:val="0075165C"/>
    <w:rsid w:val="007A5A9A"/>
    <w:rsid w:val="007B1685"/>
    <w:rsid w:val="007B2C02"/>
    <w:rsid w:val="007C5EC4"/>
    <w:rsid w:val="007E2377"/>
    <w:rsid w:val="007E5C3F"/>
    <w:rsid w:val="007E76F4"/>
    <w:rsid w:val="007F179F"/>
    <w:rsid w:val="00806FD6"/>
    <w:rsid w:val="00832CD1"/>
    <w:rsid w:val="00840C3B"/>
    <w:rsid w:val="00853DF1"/>
    <w:rsid w:val="00867E95"/>
    <w:rsid w:val="008A4AED"/>
    <w:rsid w:val="008C3285"/>
    <w:rsid w:val="008E3ABC"/>
    <w:rsid w:val="008E77ED"/>
    <w:rsid w:val="009068F2"/>
    <w:rsid w:val="0091173C"/>
    <w:rsid w:val="009270D0"/>
    <w:rsid w:val="00934AC8"/>
    <w:rsid w:val="00953F1D"/>
    <w:rsid w:val="00961592"/>
    <w:rsid w:val="00981252"/>
    <w:rsid w:val="00994D71"/>
    <w:rsid w:val="009C6583"/>
    <w:rsid w:val="00A253D1"/>
    <w:rsid w:val="00A3018A"/>
    <w:rsid w:val="00A61FDC"/>
    <w:rsid w:val="00A72E3C"/>
    <w:rsid w:val="00A82277"/>
    <w:rsid w:val="00A83B7A"/>
    <w:rsid w:val="00A92AF4"/>
    <w:rsid w:val="00AA679F"/>
    <w:rsid w:val="00AE2DA7"/>
    <w:rsid w:val="00AE2FE4"/>
    <w:rsid w:val="00AE6CED"/>
    <w:rsid w:val="00B02644"/>
    <w:rsid w:val="00B356C8"/>
    <w:rsid w:val="00B51625"/>
    <w:rsid w:val="00B83B13"/>
    <w:rsid w:val="00BA526A"/>
    <w:rsid w:val="00BC5EAC"/>
    <w:rsid w:val="00BC64EE"/>
    <w:rsid w:val="00C3108B"/>
    <w:rsid w:val="00C32B9B"/>
    <w:rsid w:val="00C4168D"/>
    <w:rsid w:val="00C71882"/>
    <w:rsid w:val="00C86F20"/>
    <w:rsid w:val="00CC4879"/>
    <w:rsid w:val="00CC48EE"/>
    <w:rsid w:val="00CC5F57"/>
    <w:rsid w:val="00CF6A64"/>
    <w:rsid w:val="00D05508"/>
    <w:rsid w:val="00D118C0"/>
    <w:rsid w:val="00D3211E"/>
    <w:rsid w:val="00D330BD"/>
    <w:rsid w:val="00D449AA"/>
    <w:rsid w:val="00D5769C"/>
    <w:rsid w:val="00D6791B"/>
    <w:rsid w:val="00D849E0"/>
    <w:rsid w:val="00D96D59"/>
    <w:rsid w:val="00DD04A1"/>
    <w:rsid w:val="00DE3083"/>
    <w:rsid w:val="00DF21AD"/>
    <w:rsid w:val="00E133AC"/>
    <w:rsid w:val="00E13E31"/>
    <w:rsid w:val="00E21A5D"/>
    <w:rsid w:val="00E26DF0"/>
    <w:rsid w:val="00E654B9"/>
    <w:rsid w:val="00E70C7E"/>
    <w:rsid w:val="00E71CEF"/>
    <w:rsid w:val="00E93E0D"/>
    <w:rsid w:val="00EB73BE"/>
    <w:rsid w:val="00EE5032"/>
    <w:rsid w:val="00F1049E"/>
    <w:rsid w:val="00F62C67"/>
    <w:rsid w:val="00F90036"/>
    <w:rsid w:val="00F93D1C"/>
    <w:rsid w:val="00FC345D"/>
    <w:rsid w:val="00FE1862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paragraph" w:styleId="Header">
    <w:name w:val="header"/>
    <w:basedOn w:val="Normal"/>
    <w:link w:val="HeaderChar"/>
    <w:uiPriority w:val="99"/>
    <w:semiHidden/>
    <w:unhideWhenUsed/>
    <w:rsid w:val="004D0A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0AAE"/>
  </w:style>
  <w:style w:type="character" w:styleId="UnresolvedMention">
    <w:name w:val="Unresolved Mention"/>
    <w:basedOn w:val="DefaultParagraphFont"/>
    <w:uiPriority w:val="99"/>
    <w:semiHidden/>
    <w:unhideWhenUsed/>
    <w:rsid w:val="006A3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triks.korolcuks@ucak.vugd.gov.l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578727491A4B9E11EEE0CEA2647B" ma:contentTypeVersion="20" ma:contentTypeDescription="Create a new document." ma:contentTypeScope="" ma:versionID="3234c2546d884ac6a34d75f3227371c5">
  <xsd:schema xmlns:xsd="http://www.w3.org/2001/XMLSchema" xmlns:xs="http://www.w3.org/2001/XMLSchema" xmlns:p="http://schemas.microsoft.com/office/2006/metadata/properties" xmlns:ns2="802efed0-925c-493d-b734-f6ef114c755c" xmlns:ns3="8269c07e-27c7-46df-9e7d-cf43e730f7d5" targetNamespace="http://schemas.microsoft.com/office/2006/metadata/properties" ma:root="true" ma:fieldsID="9ef5bde44c82978707e6ad35c2f104ab" ns2:_="" ns3:_="">
    <xsd:import namespace="802efed0-925c-493d-b734-f6ef114c755c"/>
    <xsd:import namespace="8269c07e-27c7-46df-9e7d-cf43e730f7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efed0-925c-493d-b734-f6ef114c75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23053bb-e692-4385-873d-6bd00839bf8b}" ma:internalName="TaxCatchAll" ma:showField="CatchAllData" ma:web="802efed0-925c-493d-b734-f6ef114c75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9c07e-27c7-46df-9e7d-cf43e730f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0a6c6c-cc2d-46b6-8576-afef44501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2efed0-925c-493d-b734-f6ef114c755c" xsi:nil="true"/>
    <lcf76f155ced4ddcb4097134ff3c332f xmlns="8269c07e-27c7-46df-9e7d-cf43e730f7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E15812-954C-4421-AC77-CC743FC19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efed0-925c-493d-b734-f6ef114c755c"/>
    <ds:schemaRef ds:uri="8269c07e-27c7-46df-9e7d-cf43e730f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DF05D4-463A-465B-A9B5-C1A578ED5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2EC09-8F40-453B-8583-B9E72F124571}">
  <ds:schemaRefs>
    <ds:schemaRef ds:uri="http://schemas.microsoft.com/office/2006/metadata/properties"/>
    <ds:schemaRef ds:uri="http://schemas.microsoft.com/office/infopath/2007/PartnerControls"/>
    <ds:schemaRef ds:uri="802efed0-925c-493d-b734-f6ef114c755c"/>
    <ds:schemaRef ds:uri="8269c07e-27c7-46df-9e7d-cf43e730f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Patriks Koroļčuks</cp:lastModifiedBy>
  <cp:revision>7</cp:revision>
  <dcterms:created xsi:type="dcterms:W3CDTF">2026-09-29T10:23:00Z</dcterms:created>
  <dcterms:modified xsi:type="dcterms:W3CDTF">2026-10-05T07:27:00Z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0x0101003B8A578727491A4B9E11EEE0CEA2647B</vt:lpwstr>
  </property>
  <property fmtid="{D5CDD505-2E9C-101B-9397-08002B2CF9AE}" pid="3" name="MediaServiceImageTags">
    <vt:lpwstr/>
  </property>
</Properties>
</file>