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4DE2B" w14:textId="77777777" w:rsidR="00886296" w:rsidRPr="005D1B2B" w:rsidRDefault="005D1B2B" w:rsidP="0091070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1B2B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1070B" w14:paraId="28FE076D" w14:textId="77777777" w:rsidTr="005D1B2B">
        <w:tc>
          <w:tcPr>
            <w:tcW w:w="4148" w:type="dxa"/>
            <w:shd w:val="clear" w:color="auto" w:fill="D9D9D9" w:themeFill="background1" w:themeFillShade="D9"/>
          </w:tcPr>
          <w:p w14:paraId="2BBC0983" w14:textId="77777777" w:rsidR="0091070B" w:rsidRPr="005D1B2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14:paraId="67C5C406" w14:textId="2401492C" w:rsidR="0091070B" w:rsidRPr="00880B0B" w:rsidRDefault="0091070B" w:rsidP="005766B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1070B" w14:paraId="3C1B0C37" w14:textId="77777777" w:rsidTr="005D1B2B">
        <w:tc>
          <w:tcPr>
            <w:tcW w:w="4148" w:type="dxa"/>
            <w:shd w:val="clear" w:color="auto" w:fill="D9D9D9" w:themeFill="background1" w:themeFillShade="D9"/>
          </w:tcPr>
          <w:p w14:paraId="346FB3FE" w14:textId="77777777" w:rsidR="0091070B" w:rsidRPr="005D1B2B" w:rsidRDefault="0091070B" w:rsidP="0091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14:paraId="3C58F77B" w14:textId="6060EB0F" w:rsidR="0091070B" w:rsidRPr="00880B0B" w:rsidRDefault="0091070B" w:rsidP="001A2CAF">
            <w:pPr>
              <w:jc w:val="center"/>
              <w:rPr>
                <w:sz w:val="24"/>
                <w:szCs w:val="24"/>
              </w:rPr>
            </w:pPr>
          </w:p>
        </w:tc>
      </w:tr>
      <w:tr w:rsidR="0091070B" w14:paraId="4B7B54D0" w14:textId="77777777" w:rsidTr="005D1B2B">
        <w:tc>
          <w:tcPr>
            <w:tcW w:w="4148" w:type="dxa"/>
            <w:shd w:val="clear" w:color="auto" w:fill="D9D9D9" w:themeFill="background1" w:themeFillShade="D9"/>
          </w:tcPr>
          <w:p w14:paraId="74B06E59" w14:textId="77777777" w:rsidR="0091070B" w:rsidRPr="005D1B2B" w:rsidRDefault="00383903" w:rsidP="002D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D2E6E">
              <w:rPr>
                <w:rFonts w:ascii="Times New Roman" w:hAnsi="Times New Roman" w:cs="Times New Roman"/>
                <w:sz w:val="24"/>
                <w:szCs w:val="24"/>
              </w:rPr>
              <w:t xml:space="preserve">ontaktinformācijā </w:t>
            </w:r>
            <w:r w:rsidR="00701C8F">
              <w:rPr>
                <w:rFonts w:ascii="Times New Roman" w:hAnsi="Times New Roman" w:cs="Times New Roman"/>
                <w:sz w:val="24"/>
                <w:szCs w:val="24"/>
              </w:rPr>
              <w:t>(e-pasts, tālruņa numurs, adrese)</w:t>
            </w:r>
          </w:p>
        </w:tc>
        <w:tc>
          <w:tcPr>
            <w:tcW w:w="4148" w:type="dxa"/>
          </w:tcPr>
          <w:p w14:paraId="2F863A67" w14:textId="012682A2" w:rsidR="00880B0B" w:rsidRPr="00880B0B" w:rsidRDefault="00880B0B" w:rsidP="009107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5718FC5" w14:textId="77777777" w:rsidR="0091070B" w:rsidRDefault="0091070B" w:rsidP="00F70AB6">
      <w:pPr>
        <w:spacing w:after="0"/>
        <w:jc w:val="center"/>
      </w:pPr>
    </w:p>
    <w:p w14:paraId="00A55B1A" w14:textId="77777777" w:rsidR="0091070B" w:rsidRDefault="0091070B" w:rsidP="00F70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62A4A273" w14:textId="77777777" w:rsidR="00B457D1" w:rsidRPr="00807CF6" w:rsidRDefault="00B457D1" w:rsidP="00F70AB6">
      <w:pPr>
        <w:spacing w:after="0"/>
        <w:jc w:val="center"/>
        <w:rPr>
          <w:rFonts w:ascii="Times New Roman" w:hAnsi="Times New Roman" w:cs="Times New Roman"/>
        </w:rPr>
      </w:pPr>
    </w:p>
    <w:p w14:paraId="000939B5" w14:textId="7383083F" w:rsidR="00BD3594" w:rsidRPr="00807CF6" w:rsidRDefault="00807CF6" w:rsidP="00F82653">
      <w:pPr>
        <w:jc w:val="center"/>
        <w:rPr>
          <w:rFonts w:ascii="Times New Roman" w:hAnsi="Times New Roman" w:cs="Times New Roman"/>
          <w:color w:val="000000" w:themeColor="text1"/>
        </w:rPr>
      </w:pPr>
      <w:r w:rsidRPr="00807CF6">
        <w:rPr>
          <w:rFonts w:ascii="Times New Roman" w:hAnsi="Times New Roman" w:cs="Times New Roman"/>
          <w:color w:val="000000" w:themeColor="text1"/>
        </w:rPr>
        <w:t xml:space="preserve">Ēdināšanas pakalpojuma nodrošināšana </w:t>
      </w:r>
      <w:bookmarkStart w:id="1" w:name="_Hlk239165106"/>
      <w:r w:rsidRPr="00807CF6">
        <w:rPr>
          <w:rFonts w:ascii="Times New Roman" w:hAnsi="Times New Roman" w:cs="Times New Roman"/>
          <w:color w:val="000000" w:themeColor="text1"/>
        </w:rPr>
        <w:t xml:space="preserve">š.g. 10.septembrī Rīgā organizētā darbsemināra dalībniekiem VUGD īstenotā projekta </w:t>
      </w:r>
      <w:r>
        <w:rPr>
          <w:rFonts w:ascii="Times New Roman" w:hAnsi="Times New Roman" w:cs="Times New Roman"/>
          <w:color w:val="000000" w:themeColor="text1"/>
        </w:rPr>
        <w:t>“</w:t>
      </w:r>
      <w:r w:rsidRPr="00807CF6">
        <w:rPr>
          <w:rFonts w:ascii="Times New Roman" w:hAnsi="Times New Roman" w:cs="Times New Roman"/>
          <w:color w:val="000000" w:themeColor="text1"/>
        </w:rPr>
        <w:t>3B sabiedriskās domas aptauja evakuācijas jautājumos</w:t>
      </w:r>
      <w:r>
        <w:rPr>
          <w:rFonts w:ascii="Times New Roman" w:hAnsi="Times New Roman" w:cs="Times New Roman"/>
          <w:color w:val="000000" w:themeColor="text1"/>
        </w:rPr>
        <w:t>”</w:t>
      </w:r>
      <w:r w:rsidRPr="00807CF6">
        <w:rPr>
          <w:rFonts w:ascii="Times New Roman" w:hAnsi="Times New Roman" w:cs="Times New Roman"/>
          <w:color w:val="000000" w:themeColor="text1"/>
        </w:rPr>
        <w:t xml:space="preserve"> (nr. PSF 2026/05) ietvaros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059"/>
      </w:tblGrid>
      <w:tr w:rsidR="007E7A98" w:rsidRPr="00F21D07" w14:paraId="4B3C072D" w14:textId="77777777" w:rsidTr="009C2E5F">
        <w:tc>
          <w:tcPr>
            <w:tcW w:w="9016" w:type="dxa"/>
            <w:gridSpan w:val="3"/>
            <w:shd w:val="clear" w:color="auto" w:fill="D9D9D9" w:themeFill="background1" w:themeFillShade="D9"/>
          </w:tcPr>
          <w:p w14:paraId="4B45AE49" w14:textId="4884B275" w:rsidR="007E7A98" w:rsidRPr="007E7A98" w:rsidRDefault="007E7A98" w:rsidP="007E7A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7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Ēdināšanas pakalpojums</w:t>
            </w:r>
          </w:p>
        </w:tc>
      </w:tr>
      <w:tr w:rsidR="00C26E66" w:rsidRPr="00F21D07" w14:paraId="77E06528" w14:textId="77777777" w:rsidTr="009C2E5F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3EE4495" w14:textId="06537E20" w:rsidR="000860DD" w:rsidRPr="000860DD" w:rsidRDefault="000860DD" w:rsidP="000860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6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Vakariņu nodrošināšana </w:t>
            </w:r>
            <w:r w:rsidR="00AF7A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līdz </w:t>
            </w:r>
            <w:r w:rsidR="00FA0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86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personām</w:t>
            </w:r>
            <w:r w:rsidR="00304F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AA7A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precizēsim dalībnieku skaitu līdz </w:t>
            </w:r>
            <w:r w:rsidR="00FA0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AA7A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FA0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AA7A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A0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2026.</w:t>
            </w:r>
            <w:r w:rsidR="00304F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58EC2F53" w14:textId="25BF0334" w:rsidR="00C26E66" w:rsidRPr="00C26E66" w:rsidRDefault="00C26E66" w:rsidP="007E7A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FA0C51" w:rsidRPr="00F21D07" w14:paraId="72435226" w14:textId="77777777" w:rsidTr="00E86AD7">
        <w:tc>
          <w:tcPr>
            <w:tcW w:w="704" w:type="dxa"/>
            <w:shd w:val="clear" w:color="auto" w:fill="D9D9D9" w:themeFill="background1" w:themeFillShade="D9"/>
          </w:tcPr>
          <w:p w14:paraId="12CC9BAD" w14:textId="77777777" w:rsidR="00FA0C51" w:rsidRPr="00FA0C51" w:rsidRDefault="00FA0C51" w:rsidP="00FA0C51">
            <w:pPr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E7CEF3F" w14:textId="0CC75453" w:rsidR="00FA0C51" w:rsidRPr="00FA0C51" w:rsidRDefault="00FA0C51" w:rsidP="00F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Pasūtītāja prasības pretendentam</w:t>
            </w:r>
          </w:p>
        </w:tc>
        <w:tc>
          <w:tcPr>
            <w:tcW w:w="4059" w:type="dxa"/>
            <w:shd w:val="clear" w:color="auto" w:fill="auto"/>
            <w:vAlign w:val="center"/>
          </w:tcPr>
          <w:p w14:paraId="29F334F5" w14:textId="55FAB903" w:rsidR="00FA0C51" w:rsidRPr="00FA0C51" w:rsidRDefault="00FA0C51" w:rsidP="00FA0C5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A0C51">
              <w:rPr>
                <w:rFonts w:ascii="Times New Roman" w:hAnsi="Times New Roman" w:cs="Times New Roman"/>
                <w:b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FA0C51" w:rsidRPr="00F21D07" w14:paraId="736F690B" w14:textId="77777777" w:rsidTr="005D26E0">
        <w:tc>
          <w:tcPr>
            <w:tcW w:w="704" w:type="dxa"/>
            <w:shd w:val="clear" w:color="auto" w:fill="D9D9D9" w:themeFill="background1" w:themeFillShade="D9"/>
          </w:tcPr>
          <w:p w14:paraId="76959FD9" w14:textId="77777777" w:rsidR="00FA0C51" w:rsidRPr="007E7A98" w:rsidRDefault="00FA0C51" w:rsidP="00FA0C51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5222C75" w14:textId="3AEF0388" w:rsidR="00FA0C51" w:rsidRPr="003D0298" w:rsidRDefault="00FA0C51" w:rsidP="00F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Pretendents nodrošina ēdināšanas pakalpojumu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E7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E7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gada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5F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septembrī plkst. 19:00 - 21:00</w:t>
            </w:r>
            <w:r w:rsidR="005F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F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restorāna telpās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lokācija Vecrīga, Rīgas centrs.  </w:t>
            </w:r>
          </w:p>
        </w:tc>
        <w:tc>
          <w:tcPr>
            <w:tcW w:w="4059" w:type="dxa"/>
            <w:shd w:val="clear" w:color="auto" w:fill="auto"/>
          </w:tcPr>
          <w:p w14:paraId="6B10829B" w14:textId="650BBF4E" w:rsidR="00FA0C51" w:rsidRDefault="00FA0C51" w:rsidP="00FA0C5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A0C51" w:rsidRPr="00F21D07" w14:paraId="3050A014" w14:textId="77777777" w:rsidTr="005D26E0">
        <w:tc>
          <w:tcPr>
            <w:tcW w:w="704" w:type="dxa"/>
            <w:shd w:val="clear" w:color="auto" w:fill="D9D9D9" w:themeFill="background1" w:themeFillShade="D9"/>
          </w:tcPr>
          <w:p w14:paraId="22AB8E4F" w14:textId="77777777" w:rsidR="00FA0C51" w:rsidRPr="007E7A98" w:rsidRDefault="00FA0C51" w:rsidP="00FA0C51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A7F3861" w14:textId="4D66AE45" w:rsidR="00FA0C51" w:rsidRPr="00FA0C51" w:rsidRDefault="00FA0C51" w:rsidP="00F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Vakariņas</w:t>
            </w:r>
            <w:r w:rsidR="001F0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līdz 8 personām</w:t>
            </w:r>
            <w:r w:rsidRPr="00FA0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kas vienai personai paredz:</w:t>
            </w:r>
          </w:p>
          <w:p w14:paraId="6923E050" w14:textId="77777777" w:rsidR="00FA0C51" w:rsidRPr="00FA0C51" w:rsidRDefault="00FA0C51" w:rsidP="00FA0C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C51">
              <w:rPr>
                <w:rFonts w:ascii="Times New Roman" w:eastAsia="Calibri" w:hAnsi="Times New Roman" w:cs="Times New Roman"/>
                <w:sz w:val="24"/>
                <w:szCs w:val="24"/>
              </w:rPr>
              <w:t>- salātus (arī veģetāros);</w:t>
            </w:r>
          </w:p>
          <w:p w14:paraId="2061467D" w14:textId="7235BAB3" w:rsidR="00FA0C51" w:rsidRPr="00FA0C51" w:rsidRDefault="00FA0C51" w:rsidP="00FA0C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C51">
              <w:rPr>
                <w:rFonts w:ascii="Times New Roman" w:eastAsia="Calibri" w:hAnsi="Times New Roman" w:cs="Times New Roman"/>
                <w:sz w:val="24"/>
                <w:szCs w:val="24"/>
              </w:rPr>
              <w:t>- pamatēdienu (</w:t>
            </w:r>
            <w:r w:rsidR="007E1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izvēles </w:t>
            </w:r>
            <w:r w:rsidRPr="00FA0C51">
              <w:rPr>
                <w:rFonts w:ascii="Times New Roman" w:eastAsia="Calibri" w:hAnsi="Times New Roman" w:cs="Times New Roman"/>
                <w:sz w:val="24"/>
                <w:szCs w:val="24"/>
              </w:rPr>
              <w:t>opcijas ar gaļu, zivi un veģetāro);</w:t>
            </w:r>
          </w:p>
          <w:p w14:paraId="4ED9F2B0" w14:textId="77777777" w:rsidR="00FA0C51" w:rsidRPr="00FA0C51" w:rsidRDefault="00FA0C51" w:rsidP="00FA0C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C51">
              <w:rPr>
                <w:rFonts w:ascii="Times New Roman" w:eastAsia="Calibri" w:hAnsi="Times New Roman" w:cs="Times New Roman"/>
                <w:sz w:val="24"/>
                <w:szCs w:val="24"/>
              </w:rPr>
              <w:t>- desertu;</w:t>
            </w:r>
          </w:p>
          <w:p w14:paraId="1A403C81" w14:textId="77777777" w:rsidR="00FA0C51" w:rsidRPr="00FA0C51" w:rsidRDefault="00FA0C51" w:rsidP="00FA0C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C51">
              <w:rPr>
                <w:rFonts w:ascii="Times New Roman" w:eastAsia="Calibri" w:hAnsi="Times New Roman" w:cs="Times New Roman"/>
                <w:sz w:val="24"/>
                <w:szCs w:val="24"/>
              </w:rPr>
              <w:t>- maizi un dzērienus (kafija, tēja, ūdens un/vai sula).</w:t>
            </w:r>
          </w:p>
          <w:p w14:paraId="42FBF891" w14:textId="79422EDA" w:rsidR="00FA0C51" w:rsidRPr="00FA0C51" w:rsidRDefault="00FA0C51" w:rsidP="00FA0C51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0C4EF6" w14:textId="06C5C967" w:rsidR="00FA0C51" w:rsidRPr="00FA0C51" w:rsidRDefault="00FA0C51" w:rsidP="00F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C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Vakariņu izmaksas vienam cilvēkam nevar pārsniegt  50 EUR ieskaitot PVN.</w:t>
            </w:r>
          </w:p>
          <w:p w14:paraId="1192E243" w14:textId="1D2DBDAC" w:rsidR="00FA0C51" w:rsidRPr="00FA0C51" w:rsidRDefault="00FA0C51" w:rsidP="00F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9" w:type="dxa"/>
            <w:shd w:val="clear" w:color="auto" w:fill="auto"/>
          </w:tcPr>
          <w:p w14:paraId="4AFEE980" w14:textId="1D9E2787" w:rsidR="00FA0C51" w:rsidRDefault="00FA0C51" w:rsidP="00FA0C5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45013EF3" w14:textId="4B9660A2" w:rsidR="009B4775" w:rsidRDefault="009B4775" w:rsidP="002402A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060230" w14:textId="77777777" w:rsidR="00942E88" w:rsidRDefault="00942E88" w:rsidP="002402A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D8CB9D" w14:textId="77777777" w:rsidR="006C3A52" w:rsidRPr="00602BBE" w:rsidRDefault="006C3A52" w:rsidP="00FF1A7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27082FFC" w14:textId="4C1FBF12" w:rsidR="006C3A52" w:rsidRPr="00602BBE" w:rsidRDefault="006C3A52" w:rsidP="005D1B2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</w:t>
      </w:r>
      <w:r w:rsidR="00F77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7364" w:rsidRPr="00F77364">
        <w:rPr>
          <w:rFonts w:ascii="Times New Roman" w:hAnsi="Times New Roman" w:cs="Times New Roman"/>
          <w:color w:val="000000" w:themeColor="text1"/>
          <w:sz w:val="24"/>
          <w:szCs w:val="24"/>
        </w:rPr>
        <w:t>(personāla izmaksas, piegādes, transporta pakalpojumi, salvetes, trauku noma, ēdamrīki u.tml.)</w:t>
      </w: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1091"/>
        <w:gridCol w:w="1461"/>
        <w:gridCol w:w="1701"/>
        <w:gridCol w:w="1639"/>
        <w:gridCol w:w="1100"/>
        <w:gridCol w:w="2029"/>
      </w:tblGrid>
      <w:tr w:rsidR="00F77364" w:rsidRPr="00602BBE" w14:paraId="51940F95" w14:textId="77777777" w:rsidTr="00F77364">
        <w:tc>
          <w:tcPr>
            <w:tcW w:w="2552" w:type="dxa"/>
            <w:gridSpan w:val="2"/>
            <w:shd w:val="clear" w:color="auto" w:fill="F4B083" w:themeFill="accent2" w:themeFillTint="99"/>
          </w:tcPr>
          <w:p w14:paraId="0025AA3F" w14:textId="77777777" w:rsidR="00F77364" w:rsidRPr="00602BBE" w:rsidRDefault="00F77364" w:rsidP="00F77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4000E23E" w14:textId="7C8395A1" w:rsidR="00F77364" w:rsidRPr="00602BBE" w:rsidRDefault="00F77364" w:rsidP="00F77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gab./ 1 personai</w:t>
            </w:r>
          </w:p>
        </w:tc>
        <w:tc>
          <w:tcPr>
            <w:tcW w:w="1639" w:type="dxa"/>
            <w:shd w:val="clear" w:color="auto" w:fill="F4B083" w:themeFill="accent2" w:themeFillTint="99"/>
          </w:tcPr>
          <w:p w14:paraId="6FB2079B" w14:textId="2F049B2B" w:rsidR="00F77364" w:rsidRPr="00602BBE" w:rsidRDefault="00F77364" w:rsidP="00F77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Cena EUR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PVN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gab./ 1 personai</w:t>
            </w:r>
          </w:p>
        </w:tc>
        <w:tc>
          <w:tcPr>
            <w:tcW w:w="1100" w:type="dxa"/>
            <w:shd w:val="clear" w:color="auto" w:fill="F4B083" w:themeFill="accent2" w:themeFillTint="99"/>
          </w:tcPr>
          <w:p w14:paraId="7CF43691" w14:textId="6C21753D" w:rsidR="00F77364" w:rsidRPr="00602BBE" w:rsidRDefault="00F77364" w:rsidP="00F77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Skaits, gab.</w:t>
            </w:r>
            <w:r w:rsidR="005F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personas</w:t>
            </w:r>
          </w:p>
        </w:tc>
        <w:tc>
          <w:tcPr>
            <w:tcW w:w="2029" w:type="dxa"/>
            <w:shd w:val="clear" w:color="auto" w:fill="F4B083" w:themeFill="accent2" w:themeFillTint="99"/>
          </w:tcPr>
          <w:p w14:paraId="3FDE634B" w14:textId="77777777" w:rsidR="00F77364" w:rsidRPr="00602BBE" w:rsidRDefault="00F77364" w:rsidP="00F77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F77364" w:rsidRPr="00602BBE" w14:paraId="6EB66193" w14:textId="77777777" w:rsidTr="005F3D3A">
        <w:tc>
          <w:tcPr>
            <w:tcW w:w="2552" w:type="dxa"/>
            <w:gridSpan w:val="2"/>
          </w:tcPr>
          <w:p w14:paraId="3826B114" w14:textId="138E58A7" w:rsidR="00F77364" w:rsidRPr="00602BBE" w:rsidRDefault="00F77364" w:rsidP="00F77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Vakariņas</w:t>
            </w:r>
          </w:p>
        </w:tc>
        <w:tc>
          <w:tcPr>
            <w:tcW w:w="1701" w:type="dxa"/>
          </w:tcPr>
          <w:p w14:paraId="3F641FF6" w14:textId="56EBB0F2" w:rsidR="00F77364" w:rsidRPr="00602BBE" w:rsidRDefault="00F77364" w:rsidP="00F77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FFFFFF" w:themeFill="background1"/>
          </w:tcPr>
          <w:p w14:paraId="2E600359" w14:textId="77777777" w:rsidR="00F77364" w:rsidRPr="00602BBE" w:rsidRDefault="00F77364" w:rsidP="00F77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F2AF615" w14:textId="1BDAA7B1" w:rsidR="00F77364" w:rsidRPr="00602BBE" w:rsidRDefault="00F77364" w:rsidP="00F773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9" w:type="dxa"/>
          </w:tcPr>
          <w:p w14:paraId="2E2F7C0A" w14:textId="50802C00" w:rsidR="00F77364" w:rsidRPr="00602BBE" w:rsidRDefault="00F77364" w:rsidP="00F77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7364" w:rsidRPr="00602BBE" w14:paraId="15DFFF7F" w14:textId="77777777" w:rsidTr="00FF6CFE">
        <w:trPr>
          <w:trHeight w:val="285"/>
        </w:trPr>
        <w:tc>
          <w:tcPr>
            <w:tcW w:w="1091" w:type="dxa"/>
            <w:shd w:val="clear" w:color="auto" w:fill="BFBFBF" w:themeFill="background1" w:themeFillShade="BF"/>
          </w:tcPr>
          <w:p w14:paraId="5EB7DB82" w14:textId="77777777" w:rsidR="00F77364" w:rsidRPr="00602BBE" w:rsidRDefault="00F77364" w:rsidP="00F77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01" w:type="dxa"/>
            <w:gridSpan w:val="4"/>
            <w:vMerge w:val="restart"/>
            <w:shd w:val="clear" w:color="auto" w:fill="BFBFBF" w:themeFill="background1" w:themeFillShade="BF"/>
          </w:tcPr>
          <w:p w14:paraId="4BF6E92E" w14:textId="346D4333" w:rsidR="00F77364" w:rsidRPr="00602BBE" w:rsidRDefault="00F77364" w:rsidP="00F77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14:paraId="5A5C674C" w14:textId="77777777" w:rsidR="00F77364" w:rsidRPr="00602BBE" w:rsidRDefault="00F77364" w:rsidP="00F7736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14:paraId="25F3A36E" w14:textId="77777777" w:rsidR="00F77364" w:rsidRPr="00602BBE" w:rsidRDefault="00F77364" w:rsidP="00F77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2029" w:type="dxa"/>
          </w:tcPr>
          <w:p w14:paraId="0ED17E1E" w14:textId="77777777" w:rsidR="00F77364" w:rsidRPr="00602BBE" w:rsidRDefault="00F77364" w:rsidP="00F773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7364" w:rsidRPr="00602BBE" w14:paraId="2E09D8BD" w14:textId="77777777" w:rsidTr="00FF6CFE">
        <w:trPr>
          <w:trHeight w:val="287"/>
        </w:trPr>
        <w:tc>
          <w:tcPr>
            <w:tcW w:w="1091" w:type="dxa"/>
            <w:shd w:val="clear" w:color="auto" w:fill="BFBFBF" w:themeFill="background1" w:themeFillShade="BF"/>
          </w:tcPr>
          <w:p w14:paraId="466164B6" w14:textId="77777777" w:rsidR="00F77364" w:rsidRPr="00602BBE" w:rsidRDefault="00F77364" w:rsidP="00F77364">
            <w:pPr>
              <w:rPr>
                <w:color w:val="000000" w:themeColor="text1"/>
              </w:rPr>
            </w:pPr>
          </w:p>
        </w:tc>
        <w:tc>
          <w:tcPr>
            <w:tcW w:w="5901" w:type="dxa"/>
            <w:gridSpan w:val="4"/>
            <w:vMerge/>
            <w:shd w:val="clear" w:color="auto" w:fill="BFBFBF" w:themeFill="background1" w:themeFillShade="BF"/>
          </w:tcPr>
          <w:p w14:paraId="4D596043" w14:textId="4E6CFE37" w:rsidR="00F77364" w:rsidRPr="00602BBE" w:rsidRDefault="00F77364" w:rsidP="00F77364">
            <w:pPr>
              <w:rPr>
                <w:color w:val="000000" w:themeColor="text1"/>
              </w:rPr>
            </w:pPr>
          </w:p>
        </w:tc>
        <w:tc>
          <w:tcPr>
            <w:tcW w:w="2029" w:type="dxa"/>
          </w:tcPr>
          <w:p w14:paraId="78CEBBDC" w14:textId="77777777" w:rsidR="00F77364" w:rsidRPr="00602BBE" w:rsidRDefault="00F77364" w:rsidP="00F77364">
            <w:pPr>
              <w:rPr>
                <w:color w:val="000000" w:themeColor="text1"/>
              </w:rPr>
            </w:pPr>
          </w:p>
        </w:tc>
      </w:tr>
      <w:tr w:rsidR="00F77364" w:rsidRPr="00602BBE" w14:paraId="6D5A022F" w14:textId="77777777" w:rsidTr="00FF6CFE">
        <w:trPr>
          <w:trHeight w:val="240"/>
        </w:trPr>
        <w:tc>
          <w:tcPr>
            <w:tcW w:w="1091" w:type="dxa"/>
            <w:shd w:val="clear" w:color="auto" w:fill="BFBFBF" w:themeFill="background1" w:themeFillShade="BF"/>
          </w:tcPr>
          <w:p w14:paraId="35874EB3" w14:textId="77777777" w:rsidR="00F77364" w:rsidRPr="00602BBE" w:rsidRDefault="00F77364" w:rsidP="00F77364">
            <w:pPr>
              <w:rPr>
                <w:color w:val="000000" w:themeColor="text1"/>
              </w:rPr>
            </w:pPr>
          </w:p>
        </w:tc>
        <w:tc>
          <w:tcPr>
            <w:tcW w:w="5901" w:type="dxa"/>
            <w:gridSpan w:val="4"/>
            <w:vMerge/>
            <w:shd w:val="clear" w:color="auto" w:fill="BFBFBF" w:themeFill="background1" w:themeFillShade="BF"/>
          </w:tcPr>
          <w:p w14:paraId="4ACCA134" w14:textId="21618711" w:rsidR="00F77364" w:rsidRPr="00602BBE" w:rsidRDefault="00F77364" w:rsidP="00F77364">
            <w:pPr>
              <w:rPr>
                <w:color w:val="000000" w:themeColor="text1"/>
              </w:rPr>
            </w:pPr>
          </w:p>
        </w:tc>
        <w:tc>
          <w:tcPr>
            <w:tcW w:w="2029" w:type="dxa"/>
          </w:tcPr>
          <w:p w14:paraId="275119DD" w14:textId="77777777" w:rsidR="00F77364" w:rsidRPr="00602BBE" w:rsidRDefault="00F77364" w:rsidP="00F77364">
            <w:pPr>
              <w:rPr>
                <w:color w:val="000000" w:themeColor="text1"/>
              </w:rPr>
            </w:pPr>
          </w:p>
        </w:tc>
      </w:tr>
    </w:tbl>
    <w:p w14:paraId="3112A92E" w14:textId="77777777" w:rsidR="009A6D84" w:rsidRDefault="009A6D84" w:rsidP="006C3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F116F7" w14:textId="77777777" w:rsidR="00FA2D1F" w:rsidRPr="007E15A1" w:rsidRDefault="00FA2D1F" w:rsidP="006C3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5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</w:t>
      </w:r>
      <w:r w:rsidR="003A5A1A" w:rsidRPr="007E15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44A81" w:rsidRPr="007E15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Pasūtītājs var iesniegt apmaksas garantijas vēstuli vai sastādīt līgumu, ja tas ir nepieciešams.</w:t>
      </w:r>
    </w:p>
    <w:p w14:paraId="430ABF9F" w14:textId="20A317E2" w:rsidR="00371B0A" w:rsidRPr="007E15A1" w:rsidRDefault="00371B0A" w:rsidP="006C3A52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</w:t>
      </w:r>
      <w:r w:rsidR="007E15A1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finanšu </w:t>
      </w:r>
      <w:r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piedāvājumu </w:t>
      </w:r>
      <w:r w:rsidR="00F2716F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līdz 202</w:t>
      </w:r>
      <w:r w:rsidR="00906690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2716F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gada </w:t>
      </w:r>
      <w:r w:rsidR="000C4FC9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2716F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C298F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FA0C51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septembr</w:t>
      </w:r>
      <w:r w:rsidR="007E15A1">
        <w:rPr>
          <w:rFonts w:ascii="Times New Roman" w:hAnsi="Times New Roman" w:cs="Times New Roman"/>
          <w:color w:val="000000" w:themeColor="text1"/>
          <w:sz w:val="24"/>
          <w:szCs w:val="24"/>
        </w:rPr>
        <w:t>a plkst. 1</w:t>
      </w:r>
      <w:r w:rsidR="00F35B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E15A1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r w:rsidR="00F2716F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nosūtīt uz e-pasta adresi </w:t>
      </w:r>
      <w:hyperlink r:id="rId7" w:history="1">
        <w:r w:rsidR="00FA0C51" w:rsidRPr="007E15A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ineta.narodovska@vugd.gov.lv</w:t>
        </w:r>
      </w:hyperlink>
      <w:r w:rsidR="007E15A1">
        <w:rPr>
          <w:rFonts w:ascii="Times New Roman" w:hAnsi="Times New Roman" w:cs="Times New Roman"/>
          <w:b/>
          <w:sz w:val="24"/>
          <w:szCs w:val="24"/>
        </w:rPr>
        <w:t>.</w:t>
      </w:r>
    </w:p>
    <w:p w14:paraId="0E6611F4" w14:textId="3B2F1DCF" w:rsidR="00701C8F" w:rsidRPr="007E15A1" w:rsidRDefault="00FF1A70" w:rsidP="00FF1A70">
      <w:pPr>
        <w:pStyle w:val="Foo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239165276"/>
      <w:r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Jautājumu vai neskaidrību gadījum</w:t>
      </w:r>
      <w:r w:rsidR="00BC377B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zvanīt</w:t>
      </w:r>
      <w:r w:rsidR="003A5A1A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</w:t>
      </w:r>
      <w:r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5A1A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āl</w:t>
      </w:r>
      <w:r w:rsidR="003A5A1A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runi. </w:t>
      </w:r>
      <w:r w:rsidR="00AF34C9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+371 </w:t>
      </w:r>
      <w:r w:rsidR="00FA0C51" w:rsidRPr="007E15A1">
        <w:rPr>
          <w:rFonts w:ascii="Times New Roman" w:hAnsi="Times New Roman" w:cs="Times New Roman"/>
          <w:color w:val="000000" w:themeColor="text1"/>
          <w:sz w:val="24"/>
          <w:szCs w:val="24"/>
        </w:rPr>
        <w:t>26629067</w:t>
      </w:r>
      <w:r w:rsidR="007E15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p w14:paraId="7CCB7349" w14:textId="77777777" w:rsidR="00961ED2" w:rsidRDefault="00961ED2" w:rsidP="00FF1A70">
      <w:pPr>
        <w:pStyle w:val="Footer"/>
        <w:rPr>
          <w:rFonts w:ascii="Times New Roman" w:hAnsi="Times New Roman" w:cs="Times New Roman"/>
          <w:color w:val="000000" w:themeColor="text1"/>
        </w:rPr>
      </w:pPr>
    </w:p>
    <w:p w14:paraId="2412B9D2" w14:textId="77777777" w:rsidR="00961ED2" w:rsidRDefault="00961ED2" w:rsidP="00FF1A70">
      <w:pPr>
        <w:pStyle w:val="Footer"/>
        <w:rPr>
          <w:rFonts w:ascii="Times New Roman" w:hAnsi="Times New Roman" w:cs="Times New Roman"/>
          <w:color w:val="000000" w:themeColor="text1"/>
        </w:rPr>
      </w:pPr>
    </w:p>
    <w:p w14:paraId="7D6F8254" w14:textId="77777777" w:rsidR="00961ED2" w:rsidRDefault="00961ED2" w:rsidP="00FF1A70">
      <w:pPr>
        <w:pStyle w:val="Footer"/>
        <w:rPr>
          <w:rFonts w:ascii="Times New Roman" w:hAnsi="Times New Roman" w:cs="Times New Roman"/>
          <w:color w:val="000000" w:themeColor="text1"/>
        </w:rPr>
      </w:pPr>
    </w:p>
    <w:p w14:paraId="39E7D6F0" w14:textId="77777777" w:rsidR="00961ED2" w:rsidRPr="00AF34C9" w:rsidRDefault="00961ED2" w:rsidP="00FF1A70">
      <w:pPr>
        <w:pStyle w:val="Footer"/>
        <w:rPr>
          <w:rFonts w:ascii="Times New Roman" w:hAnsi="Times New Roman" w:cs="Times New Roman"/>
          <w:color w:val="000000" w:themeColor="text1"/>
        </w:rPr>
      </w:pPr>
    </w:p>
    <w:p w14:paraId="0E2D89EF" w14:textId="77777777" w:rsidR="00880B0B" w:rsidRDefault="003A5A1A" w:rsidP="003A5A1A">
      <w:pPr>
        <w:pStyle w:val="Footer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</w:t>
      </w:r>
    </w:p>
    <w:p w14:paraId="04115A03" w14:textId="773DD7B3" w:rsidR="00880B0B" w:rsidRPr="00880B0B" w:rsidRDefault="00880B0B" w:rsidP="006E2DEA">
      <w:pPr>
        <w:spacing w:line="276" w:lineRule="auto"/>
        <w:jc w:val="center"/>
        <w:rPr>
          <w:color w:val="000000"/>
          <w:sz w:val="24"/>
          <w:szCs w:val="24"/>
        </w:rPr>
      </w:pPr>
    </w:p>
    <w:sectPr w:rsidR="00880B0B" w:rsidRPr="00880B0B" w:rsidSect="00701C8F">
      <w:footerReference w:type="default" r:id="rId8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97C9C" w14:textId="77777777" w:rsidR="00A466D6" w:rsidRDefault="00A466D6" w:rsidP="008C090E">
      <w:pPr>
        <w:spacing w:after="0" w:line="240" w:lineRule="auto"/>
      </w:pPr>
      <w:r>
        <w:separator/>
      </w:r>
    </w:p>
  </w:endnote>
  <w:endnote w:type="continuationSeparator" w:id="0">
    <w:p w14:paraId="0FC6ECA5" w14:textId="77777777" w:rsidR="00A466D6" w:rsidRDefault="00A466D6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1E83B" w14:textId="77777777" w:rsidR="008C090E" w:rsidRDefault="008C090E">
    <w:pPr>
      <w:pStyle w:val="Footer"/>
    </w:pPr>
  </w:p>
  <w:p w14:paraId="4B16F8E6" w14:textId="77777777" w:rsidR="008C090E" w:rsidRDefault="008C0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0A37A" w14:textId="77777777" w:rsidR="00A466D6" w:rsidRDefault="00A466D6" w:rsidP="008C090E">
      <w:pPr>
        <w:spacing w:after="0" w:line="240" w:lineRule="auto"/>
      </w:pPr>
      <w:r>
        <w:separator/>
      </w:r>
    </w:p>
  </w:footnote>
  <w:footnote w:type="continuationSeparator" w:id="0">
    <w:p w14:paraId="160CA5CE" w14:textId="77777777" w:rsidR="00A466D6" w:rsidRDefault="00A466D6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7D73"/>
    <w:multiLevelType w:val="hybridMultilevel"/>
    <w:tmpl w:val="5B4CD8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0D6C86"/>
    <w:multiLevelType w:val="hybridMultilevel"/>
    <w:tmpl w:val="221836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C58F4"/>
    <w:multiLevelType w:val="multilevel"/>
    <w:tmpl w:val="F55ED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17275"/>
    <w:multiLevelType w:val="hybridMultilevel"/>
    <w:tmpl w:val="D9C8583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064CB"/>
    <w:multiLevelType w:val="hybridMultilevel"/>
    <w:tmpl w:val="35324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F0930"/>
    <w:multiLevelType w:val="hybridMultilevel"/>
    <w:tmpl w:val="099CFECE"/>
    <w:lvl w:ilvl="0" w:tplc="36860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1C08E6"/>
    <w:multiLevelType w:val="hybridMultilevel"/>
    <w:tmpl w:val="D0F4C58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2147D"/>
    <w:multiLevelType w:val="hybridMultilevel"/>
    <w:tmpl w:val="87F8AB1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B2554"/>
    <w:multiLevelType w:val="hybridMultilevel"/>
    <w:tmpl w:val="A61C1B28"/>
    <w:lvl w:ilvl="0" w:tplc="5C42DF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35242D"/>
    <w:multiLevelType w:val="hybridMultilevel"/>
    <w:tmpl w:val="F32A26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305DE"/>
    <w:multiLevelType w:val="hybridMultilevel"/>
    <w:tmpl w:val="9CCE2F8C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B405F"/>
    <w:multiLevelType w:val="hybridMultilevel"/>
    <w:tmpl w:val="CBFABCD4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C1483"/>
    <w:multiLevelType w:val="hybridMultilevel"/>
    <w:tmpl w:val="D44288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95E4C"/>
    <w:multiLevelType w:val="hybridMultilevel"/>
    <w:tmpl w:val="AF442F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F4E6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758A2"/>
    <w:multiLevelType w:val="hybridMultilevel"/>
    <w:tmpl w:val="002E46DC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A4519"/>
    <w:multiLevelType w:val="hybridMultilevel"/>
    <w:tmpl w:val="363ACA3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B3DD3"/>
    <w:multiLevelType w:val="hybridMultilevel"/>
    <w:tmpl w:val="4FCCA7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37427"/>
    <w:multiLevelType w:val="hybridMultilevel"/>
    <w:tmpl w:val="70389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80046C"/>
    <w:multiLevelType w:val="hybridMultilevel"/>
    <w:tmpl w:val="A7062E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72ADF"/>
    <w:multiLevelType w:val="hybridMultilevel"/>
    <w:tmpl w:val="BDEECBB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A47825"/>
    <w:multiLevelType w:val="hybridMultilevel"/>
    <w:tmpl w:val="E126F2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9F0CF3"/>
    <w:multiLevelType w:val="hybridMultilevel"/>
    <w:tmpl w:val="E692273A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9" w15:restartNumberingAfterBreak="0">
    <w:nsid w:val="784B29E7"/>
    <w:multiLevelType w:val="hybridMultilevel"/>
    <w:tmpl w:val="E6D61C4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22B4A"/>
    <w:multiLevelType w:val="hybridMultilevel"/>
    <w:tmpl w:val="70389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064E2"/>
    <w:multiLevelType w:val="hybridMultilevel"/>
    <w:tmpl w:val="B78CE542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B33E3"/>
    <w:multiLevelType w:val="hybridMultilevel"/>
    <w:tmpl w:val="55C027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33"/>
  </w:num>
  <w:num w:numId="6">
    <w:abstractNumId w:val="16"/>
  </w:num>
  <w:num w:numId="7">
    <w:abstractNumId w:val="5"/>
  </w:num>
  <w:num w:numId="8">
    <w:abstractNumId w:val="20"/>
  </w:num>
  <w:num w:numId="9">
    <w:abstractNumId w:val="30"/>
  </w:num>
  <w:num w:numId="10">
    <w:abstractNumId w:val="25"/>
  </w:num>
  <w:num w:numId="11">
    <w:abstractNumId w:val="12"/>
  </w:num>
  <w:num w:numId="12">
    <w:abstractNumId w:val="39"/>
  </w:num>
  <w:num w:numId="13">
    <w:abstractNumId w:val="7"/>
  </w:num>
  <w:num w:numId="14">
    <w:abstractNumId w:val="22"/>
  </w:num>
  <w:num w:numId="15">
    <w:abstractNumId w:val="43"/>
  </w:num>
  <w:num w:numId="16">
    <w:abstractNumId w:val="28"/>
  </w:num>
  <w:num w:numId="17">
    <w:abstractNumId w:val="29"/>
  </w:num>
  <w:num w:numId="18">
    <w:abstractNumId w:val="18"/>
  </w:num>
  <w:num w:numId="19">
    <w:abstractNumId w:val="21"/>
  </w:num>
  <w:num w:numId="20">
    <w:abstractNumId w:val="27"/>
  </w:num>
  <w:num w:numId="21">
    <w:abstractNumId w:val="6"/>
  </w:num>
  <w:num w:numId="22">
    <w:abstractNumId w:val="24"/>
  </w:num>
  <w:num w:numId="23">
    <w:abstractNumId w:val="35"/>
  </w:num>
  <w:num w:numId="24">
    <w:abstractNumId w:val="8"/>
  </w:num>
  <w:num w:numId="25">
    <w:abstractNumId w:val="13"/>
  </w:num>
  <w:num w:numId="26">
    <w:abstractNumId w:val="41"/>
  </w:num>
  <w:num w:numId="27">
    <w:abstractNumId w:val="10"/>
  </w:num>
  <w:num w:numId="28">
    <w:abstractNumId w:val="37"/>
  </w:num>
  <w:num w:numId="29">
    <w:abstractNumId w:val="14"/>
  </w:num>
  <w:num w:numId="30">
    <w:abstractNumId w:val="36"/>
  </w:num>
  <w:num w:numId="31">
    <w:abstractNumId w:val="15"/>
  </w:num>
  <w:num w:numId="32">
    <w:abstractNumId w:val="26"/>
  </w:num>
  <w:num w:numId="33">
    <w:abstractNumId w:val="19"/>
  </w:num>
  <w:num w:numId="34">
    <w:abstractNumId w:val="32"/>
  </w:num>
  <w:num w:numId="35">
    <w:abstractNumId w:val="40"/>
  </w:num>
  <w:num w:numId="36">
    <w:abstractNumId w:val="38"/>
  </w:num>
  <w:num w:numId="37">
    <w:abstractNumId w:val="9"/>
  </w:num>
  <w:num w:numId="38">
    <w:abstractNumId w:val="23"/>
  </w:num>
  <w:num w:numId="39">
    <w:abstractNumId w:val="42"/>
  </w:num>
  <w:num w:numId="40">
    <w:abstractNumId w:val="0"/>
  </w:num>
  <w:num w:numId="41">
    <w:abstractNumId w:val="17"/>
  </w:num>
  <w:num w:numId="42">
    <w:abstractNumId w:val="34"/>
  </w:num>
  <w:num w:numId="43">
    <w:abstractNumId w:val="31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3779"/>
    <w:rsid w:val="00003DD2"/>
    <w:rsid w:val="00005678"/>
    <w:rsid w:val="000121FF"/>
    <w:rsid w:val="000167BA"/>
    <w:rsid w:val="00024883"/>
    <w:rsid w:val="00034988"/>
    <w:rsid w:val="00053B79"/>
    <w:rsid w:val="000606AB"/>
    <w:rsid w:val="00060C13"/>
    <w:rsid w:val="00064EDC"/>
    <w:rsid w:val="00072B50"/>
    <w:rsid w:val="000860DD"/>
    <w:rsid w:val="00092B54"/>
    <w:rsid w:val="000A10D3"/>
    <w:rsid w:val="000B3E3B"/>
    <w:rsid w:val="000B4941"/>
    <w:rsid w:val="000C042B"/>
    <w:rsid w:val="000C4FC9"/>
    <w:rsid w:val="000E7667"/>
    <w:rsid w:val="00110E6A"/>
    <w:rsid w:val="0011413A"/>
    <w:rsid w:val="001359EC"/>
    <w:rsid w:val="00137B93"/>
    <w:rsid w:val="00140CE0"/>
    <w:rsid w:val="00141626"/>
    <w:rsid w:val="00144A81"/>
    <w:rsid w:val="00145778"/>
    <w:rsid w:val="00152403"/>
    <w:rsid w:val="00157CE7"/>
    <w:rsid w:val="00165316"/>
    <w:rsid w:val="00166FB0"/>
    <w:rsid w:val="00185793"/>
    <w:rsid w:val="00185B6A"/>
    <w:rsid w:val="001959EC"/>
    <w:rsid w:val="001A2CAF"/>
    <w:rsid w:val="001C3671"/>
    <w:rsid w:val="001C6233"/>
    <w:rsid w:val="001F0C32"/>
    <w:rsid w:val="00200E75"/>
    <w:rsid w:val="00202213"/>
    <w:rsid w:val="00203A10"/>
    <w:rsid w:val="00207FAA"/>
    <w:rsid w:val="00235E3F"/>
    <w:rsid w:val="002402AD"/>
    <w:rsid w:val="00247A6B"/>
    <w:rsid w:val="00272366"/>
    <w:rsid w:val="00281958"/>
    <w:rsid w:val="00285EA9"/>
    <w:rsid w:val="002957EE"/>
    <w:rsid w:val="002B3184"/>
    <w:rsid w:val="002C47A9"/>
    <w:rsid w:val="002D2E6E"/>
    <w:rsid w:val="002D34FF"/>
    <w:rsid w:val="00303196"/>
    <w:rsid w:val="00304F30"/>
    <w:rsid w:val="00321D37"/>
    <w:rsid w:val="003313C9"/>
    <w:rsid w:val="00333148"/>
    <w:rsid w:val="00350BF1"/>
    <w:rsid w:val="00352433"/>
    <w:rsid w:val="00360F59"/>
    <w:rsid w:val="00364451"/>
    <w:rsid w:val="00371B0A"/>
    <w:rsid w:val="0037534B"/>
    <w:rsid w:val="003820CD"/>
    <w:rsid w:val="00383903"/>
    <w:rsid w:val="003A5A1A"/>
    <w:rsid w:val="003B5DA3"/>
    <w:rsid w:val="003D0298"/>
    <w:rsid w:val="003D2D82"/>
    <w:rsid w:val="003E0D85"/>
    <w:rsid w:val="003E5B14"/>
    <w:rsid w:val="003F27F3"/>
    <w:rsid w:val="003F6680"/>
    <w:rsid w:val="0040548F"/>
    <w:rsid w:val="004131EE"/>
    <w:rsid w:val="004133DF"/>
    <w:rsid w:val="00415039"/>
    <w:rsid w:val="00425BE5"/>
    <w:rsid w:val="00425E19"/>
    <w:rsid w:val="004377F9"/>
    <w:rsid w:val="00437914"/>
    <w:rsid w:val="00455B69"/>
    <w:rsid w:val="0046303D"/>
    <w:rsid w:val="00472C7C"/>
    <w:rsid w:val="004A51CF"/>
    <w:rsid w:val="004C1708"/>
    <w:rsid w:val="004D2554"/>
    <w:rsid w:val="004D5C66"/>
    <w:rsid w:val="004D6FA7"/>
    <w:rsid w:val="00521BB0"/>
    <w:rsid w:val="00525638"/>
    <w:rsid w:val="00543895"/>
    <w:rsid w:val="00570A08"/>
    <w:rsid w:val="005766BD"/>
    <w:rsid w:val="00583458"/>
    <w:rsid w:val="0059212B"/>
    <w:rsid w:val="005954E5"/>
    <w:rsid w:val="005A1BB6"/>
    <w:rsid w:val="005A3259"/>
    <w:rsid w:val="005A32F8"/>
    <w:rsid w:val="005A45F5"/>
    <w:rsid w:val="005A476F"/>
    <w:rsid w:val="005B20E9"/>
    <w:rsid w:val="005C42CD"/>
    <w:rsid w:val="005C6926"/>
    <w:rsid w:val="005D1B2B"/>
    <w:rsid w:val="005D26E0"/>
    <w:rsid w:val="005F3D3A"/>
    <w:rsid w:val="00602BBE"/>
    <w:rsid w:val="00625805"/>
    <w:rsid w:val="00643734"/>
    <w:rsid w:val="00683F97"/>
    <w:rsid w:val="00692845"/>
    <w:rsid w:val="006934ED"/>
    <w:rsid w:val="006A1B66"/>
    <w:rsid w:val="006C298F"/>
    <w:rsid w:val="006C3A52"/>
    <w:rsid w:val="006E2DEA"/>
    <w:rsid w:val="006F3DC2"/>
    <w:rsid w:val="006F7B14"/>
    <w:rsid w:val="00700A1D"/>
    <w:rsid w:val="00701C8F"/>
    <w:rsid w:val="0070290C"/>
    <w:rsid w:val="007046F5"/>
    <w:rsid w:val="00725F93"/>
    <w:rsid w:val="00733806"/>
    <w:rsid w:val="0073537F"/>
    <w:rsid w:val="00743B91"/>
    <w:rsid w:val="007620EE"/>
    <w:rsid w:val="00767BF8"/>
    <w:rsid w:val="00773841"/>
    <w:rsid w:val="00787AE4"/>
    <w:rsid w:val="00794988"/>
    <w:rsid w:val="007A3E41"/>
    <w:rsid w:val="007C1F39"/>
    <w:rsid w:val="007D2B95"/>
    <w:rsid w:val="007E15A1"/>
    <w:rsid w:val="007E7A98"/>
    <w:rsid w:val="00807CF6"/>
    <w:rsid w:val="008151F7"/>
    <w:rsid w:val="008318D6"/>
    <w:rsid w:val="00835462"/>
    <w:rsid w:val="00864FC7"/>
    <w:rsid w:val="008715C3"/>
    <w:rsid w:val="00875C72"/>
    <w:rsid w:val="00875F7F"/>
    <w:rsid w:val="00880B0B"/>
    <w:rsid w:val="00883C2E"/>
    <w:rsid w:val="00886296"/>
    <w:rsid w:val="00896DDE"/>
    <w:rsid w:val="008B2AFC"/>
    <w:rsid w:val="008C090E"/>
    <w:rsid w:val="00906690"/>
    <w:rsid w:val="0091070B"/>
    <w:rsid w:val="0091227E"/>
    <w:rsid w:val="00927CD9"/>
    <w:rsid w:val="00942E88"/>
    <w:rsid w:val="009455A3"/>
    <w:rsid w:val="00945F5B"/>
    <w:rsid w:val="00961A92"/>
    <w:rsid w:val="00961ED2"/>
    <w:rsid w:val="00965E52"/>
    <w:rsid w:val="00987D5E"/>
    <w:rsid w:val="00994E62"/>
    <w:rsid w:val="009A6D84"/>
    <w:rsid w:val="009B4775"/>
    <w:rsid w:val="009D218B"/>
    <w:rsid w:val="009F2D55"/>
    <w:rsid w:val="00A07C8C"/>
    <w:rsid w:val="00A1345F"/>
    <w:rsid w:val="00A300B8"/>
    <w:rsid w:val="00A4320A"/>
    <w:rsid w:val="00A466D6"/>
    <w:rsid w:val="00A5108F"/>
    <w:rsid w:val="00A71FB4"/>
    <w:rsid w:val="00A836B0"/>
    <w:rsid w:val="00AA7AC5"/>
    <w:rsid w:val="00AB3ADA"/>
    <w:rsid w:val="00AB575A"/>
    <w:rsid w:val="00AC3356"/>
    <w:rsid w:val="00AD10C5"/>
    <w:rsid w:val="00AD7B4B"/>
    <w:rsid w:val="00AE09B2"/>
    <w:rsid w:val="00AF1115"/>
    <w:rsid w:val="00AF34C9"/>
    <w:rsid w:val="00AF44E1"/>
    <w:rsid w:val="00AF7A56"/>
    <w:rsid w:val="00B1063E"/>
    <w:rsid w:val="00B12903"/>
    <w:rsid w:val="00B20BDD"/>
    <w:rsid w:val="00B266F5"/>
    <w:rsid w:val="00B27543"/>
    <w:rsid w:val="00B32933"/>
    <w:rsid w:val="00B36A21"/>
    <w:rsid w:val="00B457D1"/>
    <w:rsid w:val="00B518AE"/>
    <w:rsid w:val="00B571C0"/>
    <w:rsid w:val="00B61535"/>
    <w:rsid w:val="00B662C3"/>
    <w:rsid w:val="00B66B1C"/>
    <w:rsid w:val="00B86084"/>
    <w:rsid w:val="00B957C5"/>
    <w:rsid w:val="00BA285D"/>
    <w:rsid w:val="00BA35F2"/>
    <w:rsid w:val="00BC1D54"/>
    <w:rsid w:val="00BC377B"/>
    <w:rsid w:val="00BD3594"/>
    <w:rsid w:val="00BD43D8"/>
    <w:rsid w:val="00BE4D4E"/>
    <w:rsid w:val="00BF4360"/>
    <w:rsid w:val="00C25E76"/>
    <w:rsid w:val="00C26E66"/>
    <w:rsid w:val="00C31D61"/>
    <w:rsid w:val="00C51D04"/>
    <w:rsid w:val="00C6244B"/>
    <w:rsid w:val="00C739E6"/>
    <w:rsid w:val="00C94B5B"/>
    <w:rsid w:val="00CB01B9"/>
    <w:rsid w:val="00CC19CB"/>
    <w:rsid w:val="00CC424B"/>
    <w:rsid w:val="00CD5668"/>
    <w:rsid w:val="00CF7343"/>
    <w:rsid w:val="00CF7847"/>
    <w:rsid w:val="00D20455"/>
    <w:rsid w:val="00D25155"/>
    <w:rsid w:val="00D266DB"/>
    <w:rsid w:val="00D26D6E"/>
    <w:rsid w:val="00D46973"/>
    <w:rsid w:val="00D47A09"/>
    <w:rsid w:val="00D66330"/>
    <w:rsid w:val="00DA35D9"/>
    <w:rsid w:val="00DA50E0"/>
    <w:rsid w:val="00DB1971"/>
    <w:rsid w:val="00DC3DB2"/>
    <w:rsid w:val="00DF52F8"/>
    <w:rsid w:val="00E03CC7"/>
    <w:rsid w:val="00E34ED3"/>
    <w:rsid w:val="00E35A05"/>
    <w:rsid w:val="00E605CF"/>
    <w:rsid w:val="00E72081"/>
    <w:rsid w:val="00E874B7"/>
    <w:rsid w:val="00E932B6"/>
    <w:rsid w:val="00EA7B58"/>
    <w:rsid w:val="00EB1257"/>
    <w:rsid w:val="00EB3424"/>
    <w:rsid w:val="00EB4E38"/>
    <w:rsid w:val="00EC2BE6"/>
    <w:rsid w:val="00EE490B"/>
    <w:rsid w:val="00F20673"/>
    <w:rsid w:val="00F21D07"/>
    <w:rsid w:val="00F2716F"/>
    <w:rsid w:val="00F27D3E"/>
    <w:rsid w:val="00F35B4F"/>
    <w:rsid w:val="00F61F94"/>
    <w:rsid w:val="00F66DAD"/>
    <w:rsid w:val="00F70AB6"/>
    <w:rsid w:val="00F77364"/>
    <w:rsid w:val="00F80242"/>
    <w:rsid w:val="00F82653"/>
    <w:rsid w:val="00F85615"/>
    <w:rsid w:val="00F94519"/>
    <w:rsid w:val="00FA0A8A"/>
    <w:rsid w:val="00FA0C51"/>
    <w:rsid w:val="00FA2D1F"/>
    <w:rsid w:val="00FB1F6F"/>
    <w:rsid w:val="00FB4025"/>
    <w:rsid w:val="00FC4FB4"/>
    <w:rsid w:val="00FC63EF"/>
    <w:rsid w:val="00FD3743"/>
    <w:rsid w:val="00FD40D8"/>
    <w:rsid w:val="00FE78EF"/>
    <w:rsid w:val="00FF1A70"/>
    <w:rsid w:val="00FF2BE8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C613"/>
  <w15:docId w15:val="{333C87FD-02C4-4CC8-BCEF-4A08A4B2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1B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90E"/>
  </w:style>
  <w:style w:type="paragraph" w:styleId="Footer">
    <w:name w:val="footer"/>
    <w:basedOn w:val="Normal"/>
    <w:link w:val="Foot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90E"/>
  </w:style>
  <w:style w:type="paragraph" w:styleId="ListParagraph">
    <w:name w:val="List Paragraph"/>
    <w:basedOn w:val="Normal"/>
    <w:uiPriority w:val="34"/>
    <w:qFormat/>
    <w:rsid w:val="00521BB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eta.narodovska@vug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1222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Valdis Cielēns</dc:creator>
  <cp:lastModifiedBy>Ineta Narodovska</cp:lastModifiedBy>
  <cp:revision>7</cp:revision>
  <cp:lastPrinted>2019-03-12T12:41:00Z</cp:lastPrinted>
  <dcterms:created xsi:type="dcterms:W3CDTF">2026-09-01T11:02:00Z</dcterms:created>
  <dcterms:modified xsi:type="dcterms:W3CDTF">2026-09-01T11:35:00Z</dcterms:modified>
</cp:coreProperties>
</file>