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31D2" w:rsidRPr="005D1B2B" w:rsidRDefault="000831D2" w:rsidP="003F35E2">
      <w:pPr>
        <w:jc w:val="center"/>
        <w:rPr>
          <w:rFonts w:ascii="Times New Roman" w:hAnsi="Times New Roman"/>
          <w:sz w:val="28"/>
          <w:szCs w:val="28"/>
        </w:rPr>
      </w:pPr>
      <w:r w:rsidRPr="005D1B2B">
        <w:rPr>
          <w:rFonts w:ascii="Times New Roman" w:hAnsi="Times New Roman"/>
          <w:sz w:val="28"/>
          <w:szCs w:val="28"/>
        </w:rPr>
        <w:t>PRETENDENTA PIETEIKUMS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8"/>
        <w:gridCol w:w="4148"/>
      </w:tblGrid>
      <w:tr w:rsidR="000831D2" w:rsidRPr="009C01FE" w:rsidTr="009C01FE">
        <w:tc>
          <w:tcPr>
            <w:tcW w:w="4148" w:type="dxa"/>
            <w:shd w:val="clear" w:color="auto" w:fill="D9D9D9"/>
          </w:tcPr>
          <w:p w:rsidR="000831D2" w:rsidRPr="009C01FE" w:rsidRDefault="000831D2" w:rsidP="009C0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1FE">
              <w:rPr>
                <w:rFonts w:ascii="Times New Roman" w:hAnsi="Times New Roman"/>
                <w:sz w:val="24"/>
                <w:szCs w:val="24"/>
              </w:rPr>
              <w:t>Nosaukums</w:t>
            </w:r>
          </w:p>
        </w:tc>
        <w:tc>
          <w:tcPr>
            <w:tcW w:w="4148" w:type="dxa"/>
          </w:tcPr>
          <w:p w:rsidR="000831D2" w:rsidRPr="00FF5644" w:rsidRDefault="000831D2" w:rsidP="009C01F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831D2" w:rsidRPr="009C01FE" w:rsidTr="009C01FE">
        <w:tc>
          <w:tcPr>
            <w:tcW w:w="4148" w:type="dxa"/>
            <w:shd w:val="clear" w:color="auto" w:fill="D9D9D9"/>
          </w:tcPr>
          <w:p w:rsidR="000831D2" w:rsidRPr="009C01FE" w:rsidRDefault="000831D2" w:rsidP="009C0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1FE">
              <w:rPr>
                <w:rFonts w:ascii="Times New Roman" w:hAnsi="Times New Roman"/>
                <w:sz w:val="24"/>
                <w:szCs w:val="24"/>
              </w:rPr>
              <w:t>Reģistrācijas numurs</w:t>
            </w:r>
          </w:p>
        </w:tc>
        <w:tc>
          <w:tcPr>
            <w:tcW w:w="4148" w:type="dxa"/>
          </w:tcPr>
          <w:p w:rsidR="000831D2" w:rsidRPr="00FF5644" w:rsidRDefault="000831D2" w:rsidP="009C01F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831D2" w:rsidRPr="009C01FE" w:rsidTr="009C01FE">
        <w:tc>
          <w:tcPr>
            <w:tcW w:w="4148" w:type="dxa"/>
            <w:shd w:val="clear" w:color="auto" w:fill="D9D9D9"/>
          </w:tcPr>
          <w:p w:rsidR="000831D2" w:rsidRPr="009C01FE" w:rsidRDefault="000831D2" w:rsidP="009C0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1FE">
              <w:rPr>
                <w:rFonts w:ascii="Times New Roman" w:hAnsi="Times New Roman"/>
                <w:sz w:val="24"/>
                <w:szCs w:val="24"/>
              </w:rPr>
              <w:t>Pretendenta kontaktinformācijā (e-pasts, tālruņa numurs, adrese)</w:t>
            </w:r>
          </w:p>
        </w:tc>
        <w:tc>
          <w:tcPr>
            <w:tcW w:w="4148" w:type="dxa"/>
          </w:tcPr>
          <w:p w:rsidR="000831D2" w:rsidRPr="009C01FE" w:rsidRDefault="000831D2" w:rsidP="009C01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31D2" w:rsidRPr="009C01FE" w:rsidTr="009C01FE">
        <w:tc>
          <w:tcPr>
            <w:tcW w:w="4148" w:type="dxa"/>
            <w:shd w:val="clear" w:color="auto" w:fill="D9D9D9"/>
          </w:tcPr>
          <w:p w:rsidR="000831D2" w:rsidRPr="009C01FE" w:rsidRDefault="000831D2" w:rsidP="009C0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1FE">
              <w:rPr>
                <w:rFonts w:ascii="Times New Roman" w:hAnsi="Times New Roman"/>
                <w:sz w:val="24"/>
                <w:szCs w:val="24"/>
              </w:rPr>
              <w:t>Piedāvājuma derīguma termiņš</w:t>
            </w:r>
          </w:p>
        </w:tc>
        <w:tc>
          <w:tcPr>
            <w:tcW w:w="4148" w:type="dxa"/>
            <w:shd w:val="clear" w:color="auto" w:fill="BFBFBF"/>
          </w:tcPr>
          <w:p w:rsidR="000831D2" w:rsidRPr="009C01FE" w:rsidRDefault="000831D2" w:rsidP="009C01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31D2" w:rsidRDefault="000831D2" w:rsidP="003F35E2">
      <w:pPr>
        <w:spacing w:after="0"/>
        <w:jc w:val="center"/>
      </w:pPr>
    </w:p>
    <w:p w:rsidR="000831D2" w:rsidRPr="005D1B2B" w:rsidRDefault="000831D2" w:rsidP="003F35E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D1B2B">
        <w:rPr>
          <w:rFonts w:ascii="Times New Roman" w:hAnsi="Times New Roman"/>
          <w:sz w:val="28"/>
          <w:szCs w:val="28"/>
        </w:rPr>
        <w:t>TEHNISKĀ SPECIFIKĀCIJA UN TEHNISKAIS PIEDĀVĀJUMS</w:t>
      </w:r>
    </w:p>
    <w:p w:rsidR="000831D2" w:rsidRPr="008B678A" w:rsidRDefault="00507387" w:rsidP="00C654FC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Apbalvojumi</w:t>
      </w:r>
      <w:r w:rsidR="000831D2">
        <w:rPr>
          <w:rFonts w:ascii="Times New Roman" w:hAnsi="Times New Roman"/>
          <w:b/>
          <w:sz w:val="28"/>
          <w:szCs w:val="28"/>
          <w:u w:val="single"/>
        </w:rPr>
        <w:t xml:space="preserve"> un medaļas </w:t>
      </w:r>
      <w:r w:rsidR="000831D2" w:rsidRPr="008B678A">
        <w:rPr>
          <w:rFonts w:ascii="Times New Roman" w:hAnsi="Times New Roman"/>
          <w:b/>
          <w:sz w:val="28"/>
          <w:szCs w:val="28"/>
          <w:u w:val="single"/>
        </w:rPr>
        <w:t xml:space="preserve">VUGD Kurzemes reģiona </w:t>
      </w:r>
      <w:r w:rsidR="000831D2">
        <w:rPr>
          <w:rFonts w:ascii="Times New Roman" w:hAnsi="Times New Roman"/>
          <w:b/>
          <w:sz w:val="28"/>
          <w:szCs w:val="28"/>
          <w:u w:val="single"/>
        </w:rPr>
        <w:t>pārvaldes</w:t>
      </w:r>
      <w:r w:rsidR="000831D2" w:rsidRPr="008B678A">
        <w:rPr>
          <w:rFonts w:ascii="Times New Roman" w:hAnsi="Times New Roman"/>
          <w:b/>
          <w:sz w:val="28"/>
          <w:szCs w:val="28"/>
          <w:u w:val="single"/>
        </w:rPr>
        <w:t xml:space="preserve"> rīkotajām sacensībām </w:t>
      </w:r>
      <w:r w:rsidR="000831D2">
        <w:rPr>
          <w:rFonts w:ascii="Times New Roman" w:hAnsi="Times New Roman"/>
          <w:b/>
          <w:bCs/>
          <w:sz w:val="28"/>
          <w:szCs w:val="28"/>
          <w:u w:val="single"/>
        </w:rPr>
        <w:t>„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Stiprais ugunsdzēsējs</w:t>
      </w:r>
      <w:r w:rsidR="000831D2" w:rsidRPr="008B678A">
        <w:rPr>
          <w:rFonts w:ascii="Times New Roman" w:hAnsi="Times New Roman"/>
          <w:b/>
          <w:bCs/>
          <w:sz w:val="28"/>
          <w:szCs w:val="28"/>
          <w:u w:val="single"/>
        </w:rPr>
        <w:t>”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8"/>
        <w:gridCol w:w="4148"/>
      </w:tblGrid>
      <w:tr w:rsidR="000831D2" w:rsidRPr="009C01FE" w:rsidTr="009C01FE">
        <w:tc>
          <w:tcPr>
            <w:tcW w:w="4148" w:type="dxa"/>
            <w:shd w:val="clear" w:color="auto" w:fill="F4B083"/>
          </w:tcPr>
          <w:p w:rsidR="000831D2" w:rsidRPr="009C01FE" w:rsidRDefault="000831D2" w:rsidP="009C01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1FE">
              <w:rPr>
                <w:rFonts w:ascii="Times New Roman" w:hAnsi="Times New Roman"/>
                <w:b/>
                <w:sz w:val="24"/>
                <w:szCs w:val="24"/>
              </w:rPr>
              <w:t>Pasūtītāja prasības pretendentam (specifikācija)</w:t>
            </w:r>
          </w:p>
        </w:tc>
        <w:tc>
          <w:tcPr>
            <w:tcW w:w="4148" w:type="dxa"/>
            <w:shd w:val="clear" w:color="auto" w:fill="F4B083"/>
          </w:tcPr>
          <w:p w:rsidR="000831D2" w:rsidRPr="009C01FE" w:rsidRDefault="000831D2" w:rsidP="009C01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1FE">
              <w:rPr>
                <w:rFonts w:ascii="Times New Roman" w:hAnsi="Times New Roman"/>
                <w:b/>
                <w:sz w:val="24"/>
                <w:szCs w:val="24"/>
              </w:rPr>
              <w:t>Pretendenta tehniskais piedāvājums (detalizēts apraksts, aizpilda pretendents)</w:t>
            </w:r>
          </w:p>
        </w:tc>
      </w:tr>
      <w:tr w:rsidR="000831D2" w:rsidRPr="009C01FE" w:rsidTr="009C01FE">
        <w:tc>
          <w:tcPr>
            <w:tcW w:w="4148" w:type="dxa"/>
            <w:shd w:val="clear" w:color="auto" w:fill="D9D9D9"/>
          </w:tcPr>
          <w:p w:rsidR="000301D7" w:rsidRDefault="00907B7E" w:rsidP="0090642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M</w:t>
            </w:r>
            <w:r w:rsidR="000831D2" w:rsidRPr="009C01FE">
              <w:rPr>
                <w:rFonts w:ascii="Times New Roman" w:hAnsi="Times New Roman"/>
                <w:b/>
                <w:sz w:val="24"/>
              </w:rPr>
              <w:t xml:space="preserve">etāla medaļa </w:t>
            </w:r>
            <w:r>
              <w:rPr>
                <w:rFonts w:ascii="Times New Roman" w:hAnsi="Times New Roman"/>
                <w:b/>
                <w:sz w:val="24"/>
              </w:rPr>
              <w:t>augstums 55 mm;</w:t>
            </w:r>
          </w:p>
          <w:p w:rsidR="00907B7E" w:rsidRDefault="00507387" w:rsidP="000301D7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f</w:t>
            </w:r>
            <w:r w:rsidRPr="00507387">
              <w:rPr>
                <w:rFonts w:ascii="Times New Roman" w:hAnsi="Times New Roman"/>
                <w:b/>
                <w:sz w:val="24"/>
              </w:rPr>
              <w:t>orma:</w:t>
            </w:r>
            <w:r>
              <w:rPr>
                <w:b/>
              </w:rPr>
              <w:t xml:space="preserve"> </w:t>
            </w:r>
            <w:r w:rsidR="009C0AD0">
              <w:rPr>
                <w:b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80.25pt">
                  <v:imagedata r:id="rId5" o:title=""/>
                </v:shape>
              </w:pict>
            </w:r>
            <w:r w:rsidR="00E11263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907B7E" w:rsidRDefault="00906426" w:rsidP="0090642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</w:t>
            </w:r>
            <w:r w:rsidR="000831D2" w:rsidRPr="009C01FE">
              <w:rPr>
                <w:rFonts w:ascii="Times New Roman" w:hAnsi="Times New Roman"/>
                <w:b/>
                <w:sz w:val="24"/>
              </w:rPr>
              <w:t>krāsa – zelt</w:t>
            </w:r>
            <w:r w:rsidR="000301D7">
              <w:rPr>
                <w:rFonts w:ascii="Times New Roman" w:hAnsi="Times New Roman"/>
                <w:b/>
                <w:sz w:val="24"/>
              </w:rPr>
              <w:t>a</w:t>
            </w:r>
            <w:r w:rsidR="00907B7E">
              <w:rPr>
                <w:rFonts w:ascii="Times New Roman" w:hAnsi="Times New Roman"/>
                <w:b/>
                <w:sz w:val="24"/>
              </w:rPr>
              <w:t>;</w:t>
            </w:r>
          </w:p>
          <w:p w:rsidR="009C0AD0" w:rsidRDefault="009C0AD0" w:rsidP="00906426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lentas platums: 22 mm;</w:t>
            </w:r>
          </w:p>
          <w:p w:rsidR="00907B7E" w:rsidRDefault="00907B7E" w:rsidP="00906426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lenta:</w:t>
            </w:r>
            <w:r w:rsidR="000831D2" w:rsidRPr="009C01FE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puse lenta Liepājas karoga krāsās, puse lenta LV karoga krāsā;</w:t>
            </w:r>
          </w:p>
          <w:p w:rsidR="00907B7E" w:rsidRPr="00907B7E" w:rsidRDefault="00507387" w:rsidP="00906426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g</w:t>
            </w:r>
            <w:r w:rsidR="000831D2" w:rsidRPr="00907B7E">
              <w:rPr>
                <w:rFonts w:ascii="Times New Roman" w:hAnsi="Times New Roman"/>
                <w:b/>
                <w:sz w:val="24"/>
              </w:rPr>
              <w:t xml:space="preserve">ravējums: </w:t>
            </w:r>
          </w:p>
          <w:p w:rsidR="00906426" w:rsidRDefault="00906426" w:rsidP="00907B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1.vieta</w:t>
            </w:r>
          </w:p>
          <w:p w:rsidR="000831D2" w:rsidRDefault="00907B7E" w:rsidP="00907B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Latvijas čempionāts</w:t>
            </w:r>
          </w:p>
          <w:p w:rsidR="00907B7E" w:rsidRDefault="00907B7E" w:rsidP="00907B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Stiprais ugunsdzēsējs</w:t>
            </w:r>
          </w:p>
          <w:p w:rsidR="000831D2" w:rsidRPr="00907B7E" w:rsidRDefault="00907B7E" w:rsidP="00907B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2026, Liepāja</w:t>
            </w:r>
          </w:p>
        </w:tc>
        <w:tc>
          <w:tcPr>
            <w:tcW w:w="4148" w:type="dxa"/>
          </w:tcPr>
          <w:p w:rsidR="000831D2" w:rsidRPr="009C01FE" w:rsidRDefault="000831D2" w:rsidP="002B4BA1">
            <w:pPr>
              <w:spacing w:after="0" w:line="240" w:lineRule="auto"/>
            </w:pPr>
          </w:p>
        </w:tc>
      </w:tr>
      <w:tr w:rsidR="000831D2" w:rsidRPr="009C01FE" w:rsidTr="009C01FE">
        <w:tc>
          <w:tcPr>
            <w:tcW w:w="4148" w:type="dxa"/>
            <w:shd w:val="clear" w:color="auto" w:fill="D9D9D9"/>
          </w:tcPr>
          <w:p w:rsidR="00907B7E" w:rsidRDefault="00907B7E" w:rsidP="0090642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M</w:t>
            </w:r>
            <w:r w:rsidRPr="009C01FE">
              <w:rPr>
                <w:rFonts w:ascii="Times New Roman" w:hAnsi="Times New Roman"/>
                <w:b/>
                <w:sz w:val="24"/>
              </w:rPr>
              <w:t xml:space="preserve">etāla medaļa </w:t>
            </w:r>
            <w:r>
              <w:rPr>
                <w:rFonts w:ascii="Times New Roman" w:hAnsi="Times New Roman"/>
                <w:b/>
                <w:sz w:val="24"/>
              </w:rPr>
              <w:t>augstums 55 mm;</w:t>
            </w:r>
          </w:p>
          <w:p w:rsidR="000301D7" w:rsidRDefault="00507387" w:rsidP="000301D7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f</w:t>
            </w:r>
            <w:r w:rsidRPr="00507387">
              <w:rPr>
                <w:rFonts w:ascii="Times New Roman" w:hAnsi="Times New Roman"/>
                <w:b/>
                <w:sz w:val="24"/>
              </w:rPr>
              <w:t>orma:</w:t>
            </w:r>
            <w:r w:rsidR="00C16268">
              <w:rPr>
                <w:b/>
              </w:rPr>
              <w:pict>
                <v:shape id="_x0000_i1026" type="#_x0000_t75" style="width:76.5pt;height:80.25pt">
                  <v:imagedata r:id="rId5" o:title=""/>
                </v:shape>
              </w:pict>
            </w:r>
          </w:p>
          <w:p w:rsidR="00907B7E" w:rsidRDefault="00907B7E" w:rsidP="00906426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</w:rPr>
            </w:pPr>
            <w:r w:rsidRPr="009C01FE">
              <w:rPr>
                <w:rFonts w:ascii="Times New Roman" w:hAnsi="Times New Roman"/>
                <w:b/>
                <w:sz w:val="24"/>
              </w:rPr>
              <w:t xml:space="preserve">krāsa – </w:t>
            </w:r>
            <w:r>
              <w:rPr>
                <w:rFonts w:ascii="Times New Roman" w:hAnsi="Times New Roman"/>
                <w:b/>
                <w:sz w:val="24"/>
              </w:rPr>
              <w:t>sudraba;</w:t>
            </w:r>
          </w:p>
          <w:p w:rsidR="009C0AD0" w:rsidRDefault="009C0AD0" w:rsidP="009C0AD0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lentas platums: </w:t>
            </w:r>
            <w:r>
              <w:rPr>
                <w:rFonts w:ascii="Times New Roman" w:hAnsi="Times New Roman"/>
                <w:b/>
                <w:sz w:val="24"/>
              </w:rPr>
              <w:t>22 mm;</w:t>
            </w:r>
          </w:p>
          <w:p w:rsidR="00907B7E" w:rsidRDefault="00907B7E" w:rsidP="00906426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lenta:</w:t>
            </w:r>
            <w:r w:rsidRPr="009C01FE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puse lenta Liepājas karoga krāsās, puse lenta LV karoga krāsā;</w:t>
            </w:r>
          </w:p>
          <w:p w:rsidR="00907B7E" w:rsidRPr="00907B7E" w:rsidRDefault="00507387" w:rsidP="00906426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g</w:t>
            </w:r>
            <w:r w:rsidR="00907B7E" w:rsidRPr="00907B7E">
              <w:rPr>
                <w:rFonts w:ascii="Times New Roman" w:hAnsi="Times New Roman"/>
                <w:b/>
                <w:sz w:val="24"/>
              </w:rPr>
              <w:t xml:space="preserve">ravējums: </w:t>
            </w:r>
          </w:p>
          <w:p w:rsidR="00906426" w:rsidRDefault="00906426" w:rsidP="00907B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2.vieta</w:t>
            </w:r>
          </w:p>
          <w:p w:rsidR="00907B7E" w:rsidRDefault="00907B7E" w:rsidP="00907B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Latvijas čempionāts</w:t>
            </w:r>
          </w:p>
          <w:p w:rsidR="00907B7E" w:rsidRDefault="00907B7E" w:rsidP="00907B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Stiprais ugunsdzēsējs</w:t>
            </w:r>
          </w:p>
          <w:p w:rsidR="000831D2" w:rsidRPr="009C01FE" w:rsidRDefault="00907B7E" w:rsidP="00907B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2026, Liepāja</w:t>
            </w:r>
            <w:r w:rsidRPr="009C01FE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148" w:type="dxa"/>
          </w:tcPr>
          <w:p w:rsidR="000831D2" w:rsidRPr="009C01FE" w:rsidRDefault="000831D2" w:rsidP="002B4BA1">
            <w:pPr>
              <w:spacing w:after="0" w:line="240" w:lineRule="auto"/>
            </w:pPr>
          </w:p>
        </w:tc>
      </w:tr>
      <w:tr w:rsidR="000831D2" w:rsidRPr="009C01FE" w:rsidTr="009C01FE">
        <w:tc>
          <w:tcPr>
            <w:tcW w:w="4148" w:type="dxa"/>
            <w:shd w:val="clear" w:color="auto" w:fill="D9D9D9"/>
          </w:tcPr>
          <w:p w:rsidR="00907B7E" w:rsidRDefault="00907B7E" w:rsidP="0090642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M</w:t>
            </w:r>
            <w:r w:rsidRPr="009C01FE">
              <w:rPr>
                <w:rFonts w:ascii="Times New Roman" w:hAnsi="Times New Roman"/>
                <w:b/>
                <w:sz w:val="24"/>
              </w:rPr>
              <w:t xml:space="preserve">etāla medaļa </w:t>
            </w:r>
            <w:r>
              <w:rPr>
                <w:rFonts w:ascii="Times New Roman" w:hAnsi="Times New Roman"/>
                <w:b/>
                <w:sz w:val="24"/>
              </w:rPr>
              <w:t>augstums 55 mm;</w:t>
            </w:r>
          </w:p>
          <w:p w:rsidR="000301D7" w:rsidRDefault="00507387" w:rsidP="000301D7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f</w:t>
            </w:r>
            <w:r w:rsidRPr="00507387">
              <w:rPr>
                <w:rFonts w:ascii="Times New Roman" w:hAnsi="Times New Roman"/>
                <w:b/>
                <w:sz w:val="24"/>
              </w:rPr>
              <w:t>orma:</w:t>
            </w:r>
            <w:r w:rsidR="00C16268">
              <w:rPr>
                <w:b/>
              </w:rPr>
              <w:pict>
                <v:shape id="_x0000_i1027" type="#_x0000_t75" style="width:76.5pt;height:80.25pt">
                  <v:imagedata r:id="rId5" o:title=""/>
                </v:shape>
              </w:pict>
            </w:r>
          </w:p>
          <w:p w:rsidR="00907B7E" w:rsidRDefault="00907B7E" w:rsidP="00906426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</w:rPr>
            </w:pPr>
            <w:r w:rsidRPr="009C01FE">
              <w:rPr>
                <w:rFonts w:ascii="Times New Roman" w:hAnsi="Times New Roman"/>
                <w:b/>
                <w:sz w:val="24"/>
              </w:rPr>
              <w:t xml:space="preserve">krāsa – </w:t>
            </w:r>
            <w:r>
              <w:rPr>
                <w:rFonts w:ascii="Times New Roman" w:hAnsi="Times New Roman"/>
                <w:b/>
                <w:sz w:val="24"/>
              </w:rPr>
              <w:t>bronza</w:t>
            </w:r>
            <w:r w:rsidR="000301D7">
              <w:rPr>
                <w:rFonts w:ascii="Times New Roman" w:hAnsi="Times New Roman"/>
                <w:b/>
                <w:sz w:val="24"/>
              </w:rPr>
              <w:t>s</w:t>
            </w:r>
            <w:r>
              <w:rPr>
                <w:rFonts w:ascii="Times New Roman" w:hAnsi="Times New Roman"/>
                <w:b/>
                <w:sz w:val="24"/>
              </w:rPr>
              <w:t>;</w:t>
            </w:r>
          </w:p>
          <w:p w:rsidR="009C0AD0" w:rsidRDefault="009C0AD0" w:rsidP="009C0AD0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lentas platums: 22 mm</w:t>
            </w:r>
            <w:r>
              <w:rPr>
                <w:rFonts w:ascii="Times New Roman" w:hAnsi="Times New Roman"/>
                <w:b/>
                <w:sz w:val="24"/>
              </w:rPr>
              <w:t>;</w:t>
            </w:r>
          </w:p>
          <w:p w:rsidR="00907B7E" w:rsidRDefault="00907B7E" w:rsidP="00906426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lenta:</w:t>
            </w:r>
            <w:r w:rsidRPr="009C01FE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puse lenta Liepājas karoga krāsās, puse lenta LV karoga krāsā;</w:t>
            </w:r>
          </w:p>
          <w:p w:rsidR="00907B7E" w:rsidRPr="00907B7E" w:rsidRDefault="00507387" w:rsidP="00906426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g</w:t>
            </w:r>
            <w:r w:rsidR="00907B7E" w:rsidRPr="00907B7E">
              <w:rPr>
                <w:rFonts w:ascii="Times New Roman" w:hAnsi="Times New Roman"/>
                <w:b/>
                <w:sz w:val="24"/>
              </w:rPr>
              <w:t xml:space="preserve">ravējums: </w:t>
            </w:r>
          </w:p>
          <w:p w:rsidR="00906426" w:rsidRDefault="00906426" w:rsidP="00907B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3.vieta</w:t>
            </w:r>
          </w:p>
          <w:p w:rsidR="00907B7E" w:rsidRDefault="00907B7E" w:rsidP="00907B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Latvijas čempionāts</w:t>
            </w:r>
          </w:p>
          <w:p w:rsidR="00907B7E" w:rsidRDefault="00907B7E" w:rsidP="00907B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Stiprais ugunsdzēsējs</w:t>
            </w:r>
          </w:p>
          <w:p w:rsidR="00906426" w:rsidRPr="00906426" w:rsidRDefault="00907B7E" w:rsidP="009064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2026, Liepāja</w:t>
            </w:r>
          </w:p>
        </w:tc>
        <w:tc>
          <w:tcPr>
            <w:tcW w:w="4148" w:type="dxa"/>
          </w:tcPr>
          <w:p w:rsidR="000831D2" w:rsidRPr="009C01FE" w:rsidRDefault="000831D2" w:rsidP="002B4BA1">
            <w:pPr>
              <w:spacing w:after="0" w:line="240" w:lineRule="auto"/>
            </w:pPr>
          </w:p>
        </w:tc>
      </w:tr>
      <w:tr w:rsidR="000831D2" w:rsidRPr="009C01FE" w:rsidTr="009C01FE">
        <w:tc>
          <w:tcPr>
            <w:tcW w:w="4148" w:type="dxa"/>
            <w:shd w:val="clear" w:color="auto" w:fill="D9D9D9"/>
          </w:tcPr>
          <w:p w:rsidR="00906426" w:rsidRDefault="000831D2" w:rsidP="0090642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9C01FE">
              <w:rPr>
                <w:rFonts w:ascii="Times New Roman" w:hAnsi="Times New Roman"/>
                <w:b/>
                <w:sz w:val="24"/>
              </w:rPr>
              <w:t>Kau</w:t>
            </w:r>
            <w:r w:rsidR="00906426">
              <w:rPr>
                <w:rFonts w:ascii="Times New Roman" w:hAnsi="Times New Roman"/>
                <w:b/>
                <w:sz w:val="24"/>
              </w:rPr>
              <w:t>ss</w:t>
            </w:r>
            <w:r w:rsidR="009C0AD0">
              <w:rPr>
                <w:rFonts w:ascii="Times New Roman" w:hAnsi="Times New Roman"/>
                <w:b/>
                <w:sz w:val="24"/>
              </w:rPr>
              <w:t xml:space="preserve"> - apbalvojums</w:t>
            </w:r>
            <w:r w:rsidR="00906426">
              <w:rPr>
                <w:rFonts w:ascii="Times New Roman" w:hAnsi="Times New Roman"/>
                <w:b/>
                <w:sz w:val="24"/>
              </w:rPr>
              <w:t>:</w:t>
            </w:r>
          </w:p>
          <w:p w:rsidR="009C0AD0" w:rsidRDefault="00507387" w:rsidP="009C0AD0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f</w:t>
            </w:r>
            <w:r w:rsidRPr="00507387">
              <w:rPr>
                <w:rFonts w:ascii="Times New Roman" w:hAnsi="Times New Roman"/>
                <w:b/>
                <w:sz w:val="24"/>
              </w:rPr>
              <w:t>orma:</w:t>
            </w:r>
            <w:r w:rsidR="009C0AD0">
              <w:rPr>
                <w:rFonts w:ascii="Times New Roman" w:hAnsi="Times New Roman"/>
                <w:b/>
                <w:sz w:val="24"/>
              </w:rPr>
              <w:pict>
                <v:shape id="_x0000_i1028" type="#_x0000_t75" style="width:111pt;height:150pt">
                  <v:imagedata r:id="rId6" o:title=""/>
                </v:shape>
              </w:pict>
            </w:r>
          </w:p>
          <w:p w:rsidR="00906426" w:rsidRDefault="00507387" w:rsidP="00906426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m</w:t>
            </w:r>
            <w:r w:rsidR="009C0AD0">
              <w:rPr>
                <w:rFonts w:ascii="Times New Roman" w:hAnsi="Times New Roman"/>
                <w:b/>
                <w:sz w:val="24"/>
              </w:rPr>
              <w:t>ateriāls: stikla</w:t>
            </w:r>
          </w:p>
          <w:p w:rsidR="00906426" w:rsidRPr="009C0AD0" w:rsidRDefault="00507387" w:rsidP="00906426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</w:t>
            </w:r>
            <w:r w:rsidR="00906426" w:rsidRPr="009C0AD0">
              <w:rPr>
                <w:rFonts w:ascii="Times New Roman" w:hAnsi="Times New Roman"/>
                <w:b/>
                <w:sz w:val="24"/>
              </w:rPr>
              <w:t>ugstums</w:t>
            </w:r>
            <w:r w:rsidR="008A3D62" w:rsidRPr="009C0AD0">
              <w:rPr>
                <w:rFonts w:ascii="Times New Roman" w:hAnsi="Times New Roman"/>
                <w:b/>
                <w:sz w:val="24"/>
              </w:rPr>
              <w:t>:</w:t>
            </w:r>
            <w:r w:rsidR="000831D2" w:rsidRPr="009C0AD0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9C0AD0" w:rsidRPr="009C0AD0">
              <w:rPr>
                <w:rFonts w:ascii="Times New Roman" w:hAnsi="Times New Roman"/>
                <w:b/>
                <w:sz w:val="24"/>
              </w:rPr>
              <w:t>27</w:t>
            </w:r>
            <w:r w:rsidR="000831D2" w:rsidRPr="009C0AD0">
              <w:rPr>
                <w:rFonts w:ascii="Times New Roman" w:hAnsi="Times New Roman"/>
                <w:b/>
                <w:sz w:val="24"/>
              </w:rPr>
              <w:t xml:space="preserve"> cm</w:t>
            </w:r>
            <w:r w:rsidR="00906426" w:rsidRPr="009C0AD0">
              <w:rPr>
                <w:rFonts w:ascii="Times New Roman" w:hAnsi="Times New Roman"/>
                <w:b/>
                <w:sz w:val="24"/>
              </w:rPr>
              <w:t>;</w:t>
            </w:r>
          </w:p>
          <w:p w:rsidR="009C0AD0" w:rsidRDefault="00507387" w:rsidP="00906426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</w:t>
            </w:r>
            <w:r w:rsidR="009C0AD0" w:rsidRPr="009C0AD0">
              <w:rPr>
                <w:rFonts w:ascii="Times New Roman" w:hAnsi="Times New Roman"/>
                <w:b/>
                <w:sz w:val="24"/>
              </w:rPr>
              <w:t>latums</w:t>
            </w:r>
            <w:r w:rsidR="008A3D62" w:rsidRPr="009C0AD0">
              <w:rPr>
                <w:rFonts w:ascii="Times New Roman" w:hAnsi="Times New Roman"/>
                <w:b/>
                <w:sz w:val="24"/>
              </w:rPr>
              <w:t>:</w:t>
            </w:r>
            <w:r w:rsidR="000831D2" w:rsidRPr="009C0AD0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9C0AD0" w:rsidRPr="009C0AD0">
              <w:rPr>
                <w:rFonts w:ascii="Times New Roman" w:hAnsi="Times New Roman"/>
                <w:b/>
                <w:sz w:val="24"/>
              </w:rPr>
              <w:t>18 cm</w:t>
            </w:r>
            <w:r w:rsidR="000831D2" w:rsidRPr="009C01FE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9C0AD0" w:rsidRDefault="00507387" w:rsidP="00906426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a</w:t>
            </w:r>
            <w:r w:rsidR="009C0AD0">
              <w:rPr>
                <w:rFonts w:ascii="Times New Roman" w:hAnsi="Times New Roman"/>
                <w:b/>
                <w:sz w:val="24"/>
              </w:rPr>
              <w:t>kaits</w:t>
            </w:r>
            <w:proofErr w:type="spellEnd"/>
            <w:r w:rsidR="009C0AD0">
              <w:rPr>
                <w:rFonts w:ascii="Times New Roman" w:hAnsi="Times New Roman"/>
                <w:b/>
                <w:sz w:val="24"/>
              </w:rPr>
              <w:t xml:space="preserve">: 3 </w:t>
            </w:r>
            <w:proofErr w:type="spellStart"/>
            <w:r w:rsidR="009C0AD0">
              <w:rPr>
                <w:rFonts w:ascii="Times New Roman" w:hAnsi="Times New Roman"/>
                <w:b/>
                <w:sz w:val="24"/>
              </w:rPr>
              <w:t>gab</w:t>
            </w:r>
            <w:proofErr w:type="spellEnd"/>
          </w:p>
          <w:p w:rsidR="000831D2" w:rsidRPr="009C01FE" w:rsidRDefault="00507387" w:rsidP="00906426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g</w:t>
            </w:r>
            <w:r w:rsidR="000831D2" w:rsidRPr="009C01FE">
              <w:rPr>
                <w:rFonts w:ascii="Times New Roman" w:hAnsi="Times New Roman"/>
                <w:b/>
                <w:sz w:val="24"/>
              </w:rPr>
              <w:t>ravējums:</w:t>
            </w:r>
          </w:p>
          <w:p w:rsidR="00906426" w:rsidRDefault="00906426" w:rsidP="009064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1.vieta</w:t>
            </w:r>
          </w:p>
          <w:p w:rsidR="00906426" w:rsidRDefault="00906426" w:rsidP="009064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Latvijas čempionāts</w:t>
            </w:r>
          </w:p>
          <w:p w:rsidR="00906426" w:rsidRDefault="00906426" w:rsidP="009064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Stiprais ugunsdzēsējs</w:t>
            </w:r>
          </w:p>
          <w:p w:rsidR="00906426" w:rsidRDefault="00906426" w:rsidP="009064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Komandu stafete</w:t>
            </w:r>
          </w:p>
          <w:p w:rsidR="009C0AD0" w:rsidRDefault="00906426" w:rsidP="009C0A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2026, Liepāja</w:t>
            </w:r>
          </w:p>
          <w:p w:rsidR="009C0AD0" w:rsidRPr="009C0AD0" w:rsidRDefault="009C0AD0" w:rsidP="009C0A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9C0AD0" w:rsidRDefault="009C0AD0" w:rsidP="009C0A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2</w:t>
            </w:r>
            <w:r>
              <w:rPr>
                <w:rFonts w:ascii="Times New Roman" w:hAnsi="Times New Roman"/>
                <w:b/>
                <w:sz w:val="24"/>
              </w:rPr>
              <w:t>.vieta</w:t>
            </w:r>
          </w:p>
          <w:p w:rsidR="009C0AD0" w:rsidRDefault="009C0AD0" w:rsidP="009C0A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Latvijas čempionāts</w:t>
            </w:r>
          </w:p>
          <w:p w:rsidR="009C0AD0" w:rsidRDefault="009C0AD0" w:rsidP="009C0A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Stiprais ugunsdzēsējs</w:t>
            </w:r>
          </w:p>
          <w:p w:rsidR="009C0AD0" w:rsidRDefault="009C0AD0" w:rsidP="009C0A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Komandu stafete</w:t>
            </w:r>
          </w:p>
          <w:p w:rsidR="009C0AD0" w:rsidRDefault="009C0AD0" w:rsidP="009C0A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2026, Liepāja</w:t>
            </w:r>
          </w:p>
          <w:p w:rsidR="009C0AD0" w:rsidRDefault="009C0AD0" w:rsidP="009C0AD0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</w:p>
          <w:p w:rsidR="009C0AD0" w:rsidRDefault="009C0AD0" w:rsidP="009C0A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  <w:r>
              <w:rPr>
                <w:rFonts w:ascii="Times New Roman" w:hAnsi="Times New Roman"/>
                <w:b/>
                <w:sz w:val="24"/>
              </w:rPr>
              <w:t>.vieta</w:t>
            </w:r>
          </w:p>
          <w:p w:rsidR="009C0AD0" w:rsidRDefault="009C0AD0" w:rsidP="009C0A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Latvijas čempionāts</w:t>
            </w:r>
          </w:p>
          <w:p w:rsidR="009C0AD0" w:rsidRDefault="009C0AD0" w:rsidP="009C0A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Stiprais ugunsdzēsējs</w:t>
            </w:r>
          </w:p>
          <w:p w:rsidR="009C0AD0" w:rsidRDefault="009C0AD0" w:rsidP="009C0A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Komandu stafete</w:t>
            </w:r>
          </w:p>
          <w:p w:rsidR="009C0AD0" w:rsidRPr="00425D64" w:rsidRDefault="009C0AD0" w:rsidP="00425D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2026, Liepāja</w:t>
            </w:r>
          </w:p>
        </w:tc>
        <w:tc>
          <w:tcPr>
            <w:tcW w:w="4148" w:type="dxa"/>
          </w:tcPr>
          <w:p w:rsidR="000831D2" w:rsidRDefault="000831D2" w:rsidP="009C01FE">
            <w:pPr>
              <w:spacing w:after="0" w:line="240" w:lineRule="auto"/>
              <w:jc w:val="center"/>
            </w:pPr>
          </w:p>
          <w:p w:rsidR="000831D2" w:rsidRDefault="000831D2" w:rsidP="00ED1A8A"/>
          <w:p w:rsidR="000831D2" w:rsidRPr="00ED1A8A" w:rsidRDefault="000831D2" w:rsidP="00ED1A8A">
            <w:pPr>
              <w:jc w:val="center"/>
            </w:pPr>
          </w:p>
        </w:tc>
      </w:tr>
      <w:tr w:rsidR="00906426" w:rsidRPr="009C01FE" w:rsidTr="009C01FE">
        <w:tc>
          <w:tcPr>
            <w:tcW w:w="4148" w:type="dxa"/>
            <w:shd w:val="clear" w:color="auto" w:fill="D9D9D9"/>
          </w:tcPr>
          <w:p w:rsidR="00906426" w:rsidRDefault="00906426" w:rsidP="000301D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9C01FE">
              <w:rPr>
                <w:rFonts w:ascii="Times New Roman" w:hAnsi="Times New Roman"/>
                <w:b/>
                <w:sz w:val="24"/>
              </w:rPr>
              <w:t>Kau</w:t>
            </w:r>
            <w:r>
              <w:rPr>
                <w:rFonts w:ascii="Times New Roman" w:hAnsi="Times New Roman"/>
                <w:b/>
                <w:sz w:val="24"/>
              </w:rPr>
              <w:t>ss</w:t>
            </w:r>
            <w:r w:rsidR="009C0AD0">
              <w:rPr>
                <w:rFonts w:ascii="Times New Roman" w:hAnsi="Times New Roman"/>
                <w:b/>
                <w:sz w:val="24"/>
              </w:rPr>
              <w:t xml:space="preserve"> - apbalvojums</w:t>
            </w:r>
            <w:r>
              <w:rPr>
                <w:rFonts w:ascii="Times New Roman" w:hAnsi="Times New Roman"/>
                <w:b/>
                <w:sz w:val="24"/>
              </w:rPr>
              <w:t>:</w:t>
            </w:r>
          </w:p>
          <w:p w:rsidR="009C0AD0" w:rsidRDefault="00507387" w:rsidP="009C0AD0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r</w:t>
            </w:r>
            <w:r w:rsidR="009C0AD0">
              <w:rPr>
                <w:rFonts w:ascii="Times New Roman" w:hAnsi="Times New Roman"/>
                <w:b/>
                <w:sz w:val="24"/>
              </w:rPr>
              <w:t>aksturojums: ugunsdzēsēja apbalvojums</w:t>
            </w:r>
          </w:p>
          <w:p w:rsidR="009C0AD0" w:rsidRDefault="00507387" w:rsidP="009C0AD0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m</w:t>
            </w:r>
            <w:r w:rsidR="009C0AD0">
              <w:rPr>
                <w:rFonts w:ascii="Times New Roman" w:hAnsi="Times New Roman"/>
                <w:b/>
                <w:sz w:val="24"/>
              </w:rPr>
              <w:t>ateriāls: stikla</w:t>
            </w:r>
          </w:p>
          <w:p w:rsidR="009C0AD0" w:rsidRPr="009C0AD0" w:rsidRDefault="00507387" w:rsidP="009C0AD0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</w:t>
            </w:r>
            <w:r w:rsidR="009C0AD0" w:rsidRPr="009C0AD0">
              <w:rPr>
                <w:rFonts w:ascii="Times New Roman" w:hAnsi="Times New Roman"/>
                <w:b/>
                <w:sz w:val="24"/>
              </w:rPr>
              <w:t xml:space="preserve">ugstums: </w:t>
            </w:r>
            <w:r w:rsidR="009C0AD0">
              <w:rPr>
                <w:rFonts w:ascii="Times New Roman" w:hAnsi="Times New Roman"/>
                <w:b/>
                <w:sz w:val="24"/>
              </w:rPr>
              <w:t>15</w:t>
            </w:r>
            <w:r w:rsidR="009C0AD0" w:rsidRPr="009C0AD0">
              <w:rPr>
                <w:rFonts w:ascii="Times New Roman" w:hAnsi="Times New Roman"/>
                <w:b/>
                <w:sz w:val="24"/>
              </w:rPr>
              <w:t xml:space="preserve"> cm;</w:t>
            </w:r>
          </w:p>
          <w:p w:rsidR="009C0AD0" w:rsidRDefault="00507387" w:rsidP="009C0AD0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f</w:t>
            </w:r>
            <w:r w:rsidR="009C0AD0">
              <w:rPr>
                <w:rFonts w:ascii="Times New Roman" w:hAnsi="Times New Roman"/>
                <w:b/>
                <w:sz w:val="24"/>
              </w:rPr>
              <w:t>orma: apaļš uz  pamatni</w:t>
            </w:r>
          </w:p>
          <w:p w:rsidR="009C0AD0" w:rsidRDefault="00507387" w:rsidP="009C0AD0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</w:t>
            </w:r>
            <w:r w:rsidR="009C0AD0">
              <w:rPr>
                <w:rFonts w:ascii="Times New Roman" w:hAnsi="Times New Roman"/>
                <w:b/>
                <w:sz w:val="24"/>
              </w:rPr>
              <w:t xml:space="preserve">kaits: </w:t>
            </w:r>
            <w:r w:rsidR="009C0AD0">
              <w:rPr>
                <w:rFonts w:ascii="Times New Roman" w:hAnsi="Times New Roman"/>
                <w:b/>
                <w:sz w:val="24"/>
              </w:rPr>
              <w:t>1</w:t>
            </w:r>
            <w:r w:rsidR="009C0AD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9C0AD0">
              <w:rPr>
                <w:rFonts w:ascii="Times New Roman" w:hAnsi="Times New Roman"/>
                <w:b/>
                <w:sz w:val="24"/>
              </w:rPr>
              <w:t>gab</w:t>
            </w:r>
            <w:proofErr w:type="spellEnd"/>
          </w:p>
          <w:p w:rsidR="00906426" w:rsidRPr="009C01FE" w:rsidRDefault="00507387" w:rsidP="00906426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g</w:t>
            </w:r>
            <w:r w:rsidR="00906426" w:rsidRPr="009C01FE">
              <w:rPr>
                <w:rFonts w:ascii="Times New Roman" w:hAnsi="Times New Roman"/>
                <w:b/>
                <w:sz w:val="24"/>
              </w:rPr>
              <w:t>ravējums:</w:t>
            </w:r>
          </w:p>
          <w:p w:rsidR="00906426" w:rsidRDefault="00906426" w:rsidP="009064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Labākais reģions</w:t>
            </w:r>
          </w:p>
          <w:p w:rsidR="00906426" w:rsidRDefault="00906426" w:rsidP="009064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Latvijas čempionāts</w:t>
            </w:r>
          </w:p>
          <w:p w:rsidR="00906426" w:rsidRDefault="00906426" w:rsidP="009064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Stiprais ugunsdzēsējs</w:t>
            </w:r>
          </w:p>
          <w:p w:rsidR="00906426" w:rsidRPr="009C01FE" w:rsidRDefault="00906426" w:rsidP="009064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2026, Liepāja</w:t>
            </w:r>
          </w:p>
        </w:tc>
        <w:tc>
          <w:tcPr>
            <w:tcW w:w="4148" w:type="dxa"/>
          </w:tcPr>
          <w:p w:rsidR="00906426" w:rsidRPr="003F42E5" w:rsidRDefault="00906426" w:rsidP="009C01FE">
            <w:pPr>
              <w:spacing w:after="0" w:line="240" w:lineRule="auto"/>
              <w:jc w:val="center"/>
            </w:pPr>
          </w:p>
        </w:tc>
      </w:tr>
      <w:tr w:rsidR="000831D2" w:rsidRPr="009C01FE" w:rsidTr="009C01FE">
        <w:tc>
          <w:tcPr>
            <w:tcW w:w="4148" w:type="dxa"/>
            <w:shd w:val="clear" w:color="auto" w:fill="D9D9D9"/>
          </w:tcPr>
          <w:p w:rsidR="000831D2" w:rsidRPr="009C01FE" w:rsidRDefault="000831D2" w:rsidP="009C01F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9C01FE">
              <w:rPr>
                <w:rFonts w:ascii="Times New Roman" w:hAnsi="Times New Roman"/>
                <w:b/>
                <w:sz w:val="24"/>
              </w:rPr>
              <w:t>Piegāde: Liepāj</w:t>
            </w:r>
            <w:r w:rsidR="009C0AD0">
              <w:rPr>
                <w:rFonts w:ascii="Times New Roman" w:hAnsi="Times New Roman"/>
                <w:b/>
                <w:sz w:val="24"/>
              </w:rPr>
              <w:t>a</w:t>
            </w:r>
            <w:r w:rsidRPr="009C01FE">
              <w:rPr>
                <w:rFonts w:ascii="Times New Roman" w:hAnsi="Times New Roman"/>
                <w:b/>
                <w:sz w:val="24"/>
              </w:rPr>
              <w:t>, Ganību iela 63/67</w:t>
            </w:r>
          </w:p>
        </w:tc>
        <w:tc>
          <w:tcPr>
            <w:tcW w:w="4148" w:type="dxa"/>
          </w:tcPr>
          <w:p w:rsidR="000831D2" w:rsidRPr="001B1477" w:rsidRDefault="000831D2" w:rsidP="009C01F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0831D2" w:rsidRPr="009C01FE" w:rsidTr="009C01FE">
        <w:tc>
          <w:tcPr>
            <w:tcW w:w="4148" w:type="dxa"/>
            <w:shd w:val="clear" w:color="auto" w:fill="D9D9D9"/>
          </w:tcPr>
          <w:p w:rsidR="000831D2" w:rsidRPr="009C01FE" w:rsidRDefault="000831D2" w:rsidP="009C01F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9C01FE">
              <w:rPr>
                <w:rFonts w:ascii="Times New Roman" w:hAnsi="Times New Roman"/>
                <w:b/>
                <w:sz w:val="24"/>
              </w:rPr>
              <w:t xml:space="preserve">Pasūtījumu nepieciešams izpildīt līdz </w:t>
            </w:r>
            <w:r w:rsidR="00906426">
              <w:rPr>
                <w:rFonts w:ascii="Times New Roman" w:hAnsi="Times New Roman"/>
                <w:b/>
                <w:sz w:val="24"/>
              </w:rPr>
              <w:t>2026.gada 24.septembrim</w:t>
            </w:r>
          </w:p>
        </w:tc>
        <w:tc>
          <w:tcPr>
            <w:tcW w:w="4148" w:type="dxa"/>
          </w:tcPr>
          <w:p w:rsidR="000831D2" w:rsidRPr="001B1477" w:rsidRDefault="000831D2" w:rsidP="009C01F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</w:tbl>
    <w:p w:rsidR="000831D2" w:rsidRDefault="000831D2" w:rsidP="003F35E2">
      <w:pPr>
        <w:spacing w:after="0"/>
        <w:jc w:val="center"/>
      </w:pPr>
    </w:p>
    <w:p w:rsidR="000831D2" w:rsidRDefault="000831D2" w:rsidP="00CC3130">
      <w:pPr>
        <w:spacing w:after="0"/>
        <w:rPr>
          <w:rFonts w:ascii="Times New Roman" w:hAnsi="Times New Roman"/>
          <w:sz w:val="28"/>
          <w:szCs w:val="28"/>
        </w:rPr>
      </w:pPr>
    </w:p>
    <w:p w:rsidR="000831D2" w:rsidRPr="005D1B2B" w:rsidRDefault="000831D2" w:rsidP="003F35E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D1B2B">
        <w:rPr>
          <w:rFonts w:ascii="Times New Roman" w:hAnsi="Times New Roman"/>
          <w:sz w:val="28"/>
          <w:szCs w:val="28"/>
        </w:rPr>
        <w:t>FINANŠU PIEDĀVĀJUMS</w:t>
      </w:r>
    </w:p>
    <w:p w:rsidR="000831D2" w:rsidRPr="005D1B2B" w:rsidRDefault="000831D2" w:rsidP="003F35E2">
      <w:pPr>
        <w:jc w:val="center"/>
        <w:rPr>
          <w:rFonts w:ascii="Times New Roman" w:hAnsi="Times New Roman"/>
          <w:sz w:val="24"/>
          <w:szCs w:val="24"/>
        </w:rPr>
      </w:pPr>
      <w:r w:rsidRPr="005D1B2B">
        <w:rPr>
          <w:rFonts w:ascii="Times New Roman" w:hAnsi="Times New Roman"/>
          <w:sz w:val="24"/>
          <w:szCs w:val="24"/>
        </w:rPr>
        <w:t>Finanšu piedāvājuma cenā ietilpt visas ar tehniskajā specifikācijā noteikto prasību izpildi saistītās izmaksas, kā arī visas ar to netieši saistītās izmaksas.</w:t>
      </w:r>
    </w:p>
    <w:tbl>
      <w:tblPr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0"/>
        <w:gridCol w:w="2694"/>
        <w:gridCol w:w="1417"/>
        <w:gridCol w:w="2075"/>
      </w:tblGrid>
      <w:tr w:rsidR="000831D2" w:rsidRPr="009C01FE" w:rsidTr="009C01FE">
        <w:tc>
          <w:tcPr>
            <w:tcW w:w="2830" w:type="dxa"/>
            <w:shd w:val="clear" w:color="auto" w:fill="F4B083"/>
          </w:tcPr>
          <w:p w:rsidR="000831D2" w:rsidRPr="009C01FE" w:rsidRDefault="000831D2" w:rsidP="009C0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1FE">
              <w:rPr>
                <w:rFonts w:ascii="Times New Roman" w:hAnsi="Times New Roman"/>
                <w:sz w:val="24"/>
                <w:szCs w:val="24"/>
              </w:rPr>
              <w:t>Preces nosaukums</w:t>
            </w:r>
          </w:p>
        </w:tc>
        <w:tc>
          <w:tcPr>
            <w:tcW w:w="2694" w:type="dxa"/>
            <w:shd w:val="clear" w:color="auto" w:fill="F4B083"/>
          </w:tcPr>
          <w:p w:rsidR="000831D2" w:rsidRPr="009C01FE" w:rsidRDefault="000831D2" w:rsidP="009C0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1FE">
              <w:rPr>
                <w:rFonts w:ascii="Times New Roman" w:hAnsi="Times New Roman"/>
                <w:sz w:val="24"/>
                <w:szCs w:val="24"/>
              </w:rPr>
              <w:t>Cena par 1 vienību EUR (bez PVN)</w:t>
            </w:r>
          </w:p>
        </w:tc>
        <w:tc>
          <w:tcPr>
            <w:tcW w:w="1417" w:type="dxa"/>
            <w:shd w:val="clear" w:color="auto" w:fill="F4B083"/>
          </w:tcPr>
          <w:p w:rsidR="000831D2" w:rsidRPr="009C01FE" w:rsidRDefault="000831D2" w:rsidP="009C0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1FE">
              <w:rPr>
                <w:rFonts w:ascii="Times New Roman" w:hAnsi="Times New Roman"/>
                <w:sz w:val="24"/>
                <w:szCs w:val="24"/>
              </w:rPr>
              <w:t>Skaits un mērvienība</w:t>
            </w:r>
          </w:p>
        </w:tc>
        <w:tc>
          <w:tcPr>
            <w:tcW w:w="2075" w:type="dxa"/>
            <w:shd w:val="clear" w:color="auto" w:fill="F4B083"/>
          </w:tcPr>
          <w:p w:rsidR="000831D2" w:rsidRPr="009C01FE" w:rsidRDefault="000831D2" w:rsidP="009C0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1FE">
              <w:rPr>
                <w:rFonts w:ascii="Times New Roman" w:hAnsi="Times New Roman"/>
                <w:sz w:val="24"/>
                <w:szCs w:val="24"/>
              </w:rPr>
              <w:t>Summa kopā EUR (bez PVN)</w:t>
            </w:r>
          </w:p>
        </w:tc>
      </w:tr>
      <w:tr w:rsidR="000831D2" w:rsidRPr="009C01FE" w:rsidTr="009C01FE">
        <w:tc>
          <w:tcPr>
            <w:tcW w:w="2830" w:type="dxa"/>
            <w:shd w:val="clear" w:color="auto" w:fill="BFBFBF"/>
          </w:tcPr>
          <w:p w:rsidR="000831D2" w:rsidRPr="009C01FE" w:rsidRDefault="00907B7E" w:rsidP="009C01F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Metāla medaļa – zelta, ar le</w:t>
            </w:r>
            <w:r w:rsidR="009C0AD0">
              <w:rPr>
                <w:rFonts w:ascii="Times New Roman" w:hAnsi="Times New Roman"/>
                <w:sz w:val="24"/>
              </w:rPr>
              <w:t>n</w:t>
            </w:r>
            <w:r>
              <w:rPr>
                <w:rFonts w:ascii="Times New Roman" w:hAnsi="Times New Roman"/>
                <w:sz w:val="24"/>
              </w:rPr>
              <w:t>tu</w:t>
            </w:r>
          </w:p>
        </w:tc>
        <w:tc>
          <w:tcPr>
            <w:tcW w:w="2694" w:type="dxa"/>
          </w:tcPr>
          <w:p w:rsidR="000831D2" w:rsidRPr="001875C9" w:rsidRDefault="000831D2" w:rsidP="009C01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BFBFBF"/>
          </w:tcPr>
          <w:p w:rsidR="000831D2" w:rsidRPr="009C01FE" w:rsidRDefault="00907B7E" w:rsidP="00425D64">
            <w:pPr>
              <w:tabs>
                <w:tab w:val="center" w:pos="8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075" w:type="dxa"/>
          </w:tcPr>
          <w:p w:rsidR="000831D2" w:rsidRPr="001875C9" w:rsidRDefault="000831D2" w:rsidP="009C01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31D2" w:rsidRPr="009C01FE" w:rsidTr="009C01FE">
        <w:tc>
          <w:tcPr>
            <w:tcW w:w="2830" w:type="dxa"/>
            <w:shd w:val="clear" w:color="auto" w:fill="BFBFBF"/>
          </w:tcPr>
          <w:p w:rsidR="000831D2" w:rsidRPr="009C01FE" w:rsidRDefault="00907B7E" w:rsidP="009C01F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Metāla medaļa – sudraba, ar le</w:t>
            </w:r>
            <w:r w:rsidR="009C0AD0">
              <w:rPr>
                <w:rFonts w:ascii="Times New Roman" w:hAnsi="Times New Roman"/>
                <w:sz w:val="24"/>
              </w:rPr>
              <w:t>n</w:t>
            </w:r>
            <w:r>
              <w:rPr>
                <w:rFonts w:ascii="Times New Roman" w:hAnsi="Times New Roman"/>
                <w:sz w:val="24"/>
              </w:rPr>
              <w:t>tu</w:t>
            </w:r>
          </w:p>
        </w:tc>
        <w:tc>
          <w:tcPr>
            <w:tcW w:w="2694" w:type="dxa"/>
          </w:tcPr>
          <w:p w:rsidR="000831D2" w:rsidRPr="001875C9" w:rsidRDefault="000831D2" w:rsidP="009C01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BFBFBF"/>
          </w:tcPr>
          <w:p w:rsidR="000831D2" w:rsidRPr="009C01FE" w:rsidRDefault="00907B7E" w:rsidP="00425D64">
            <w:pPr>
              <w:tabs>
                <w:tab w:val="center" w:pos="8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075" w:type="dxa"/>
          </w:tcPr>
          <w:p w:rsidR="000831D2" w:rsidRPr="001875C9" w:rsidRDefault="000831D2" w:rsidP="009C01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31D2" w:rsidRPr="009C01FE" w:rsidTr="009C01FE">
        <w:tc>
          <w:tcPr>
            <w:tcW w:w="2830" w:type="dxa"/>
            <w:shd w:val="clear" w:color="auto" w:fill="BFBFBF"/>
          </w:tcPr>
          <w:p w:rsidR="000831D2" w:rsidRPr="009C01FE" w:rsidRDefault="00907B7E" w:rsidP="009C01F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Metāla medaļa – bronzas, ar le</w:t>
            </w:r>
            <w:r w:rsidR="009C0AD0">
              <w:rPr>
                <w:rFonts w:ascii="Times New Roman" w:hAnsi="Times New Roman"/>
                <w:sz w:val="24"/>
              </w:rPr>
              <w:t>n</w:t>
            </w:r>
            <w:r>
              <w:rPr>
                <w:rFonts w:ascii="Times New Roman" w:hAnsi="Times New Roman"/>
                <w:sz w:val="24"/>
              </w:rPr>
              <w:t>tu</w:t>
            </w:r>
          </w:p>
        </w:tc>
        <w:tc>
          <w:tcPr>
            <w:tcW w:w="2694" w:type="dxa"/>
          </w:tcPr>
          <w:p w:rsidR="000831D2" w:rsidRPr="001875C9" w:rsidRDefault="000831D2" w:rsidP="009C01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BFBFBF"/>
          </w:tcPr>
          <w:p w:rsidR="000831D2" w:rsidRPr="009C01FE" w:rsidRDefault="00907B7E" w:rsidP="00425D64">
            <w:pPr>
              <w:tabs>
                <w:tab w:val="center" w:pos="8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075" w:type="dxa"/>
          </w:tcPr>
          <w:p w:rsidR="000831D2" w:rsidRPr="001875C9" w:rsidRDefault="000831D2" w:rsidP="009C01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31D2" w:rsidRPr="009C01FE" w:rsidTr="009C01FE">
        <w:tc>
          <w:tcPr>
            <w:tcW w:w="2830" w:type="dxa"/>
            <w:shd w:val="clear" w:color="auto" w:fill="BFBFBF"/>
          </w:tcPr>
          <w:p w:rsidR="000831D2" w:rsidRPr="009C01FE" w:rsidRDefault="00907B7E" w:rsidP="009C01F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Kauss</w:t>
            </w:r>
            <w:r w:rsidR="00906426">
              <w:rPr>
                <w:rFonts w:ascii="Times New Roman" w:hAnsi="Times New Roman"/>
                <w:sz w:val="24"/>
              </w:rPr>
              <w:t xml:space="preserve"> </w:t>
            </w:r>
            <w:r w:rsidR="00425D64">
              <w:rPr>
                <w:rFonts w:ascii="Times New Roman" w:hAnsi="Times New Roman"/>
                <w:sz w:val="24"/>
              </w:rPr>
              <w:t xml:space="preserve"> - apbalvojums, stikla</w:t>
            </w:r>
          </w:p>
        </w:tc>
        <w:tc>
          <w:tcPr>
            <w:tcW w:w="2694" w:type="dxa"/>
          </w:tcPr>
          <w:p w:rsidR="000831D2" w:rsidRPr="001875C9" w:rsidRDefault="000831D2" w:rsidP="009C01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BFBFBF"/>
          </w:tcPr>
          <w:p w:rsidR="000831D2" w:rsidRPr="009C01FE" w:rsidRDefault="00425D64" w:rsidP="00425D64">
            <w:pPr>
              <w:tabs>
                <w:tab w:val="center" w:pos="8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75" w:type="dxa"/>
          </w:tcPr>
          <w:p w:rsidR="000831D2" w:rsidRPr="001875C9" w:rsidRDefault="000831D2" w:rsidP="009C01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C3130" w:rsidRPr="009C01FE" w:rsidTr="009C01FE">
        <w:tc>
          <w:tcPr>
            <w:tcW w:w="2830" w:type="dxa"/>
            <w:shd w:val="clear" w:color="auto" w:fill="BFBFBF"/>
          </w:tcPr>
          <w:p w:rsidR="00CC3130" w:rsidRDefault="00CC3130" w:rsidP="009C01F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</w:t>
            </w:r>
            <w:r w:rsidR="00425D64"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/>
                <w:sz w:val="24"/>
              </w:rPr>
              <w:t xml:space="preserve">uss </w:t>
            </w:r>
            <w:r w:rsidR="00425D64">
              <w:rPr>
                <w:rFonts w:ascii="Times New Roman" w:hAnsi="Times New Roman"/>
                <w:sz w:val="24"/>
              </w:rPr>
              <w:t xml:space="preserve"> - apbalvojums, stikla, ugunsdzēsēja apbalvojums</w:t>
            </w:r>
          </w:p>
        </w:tc>
        <w:tc>
          <w:tcPr>
            <w:tcW w:w="2694" w:type="dxa"/>
          </w:tcPr>
          <w:p w:rsidR="00CC3130" w:rsidRPr="001875C9" w:rsidRDefault="00CC3130" w:rsidP="009C01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BFBFBF"/>
          </w:tcPr>
          <w:p w:rsidR="00CC3130" w:rsidRPr="009C01FE" w:rsidRDefault="00CC3130" w:rsidP="00425D64">
            <w:pPr>
              <w:tabs>
                <w:tab w:val="center" w:pos="8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CC3130" w:rsidRPr="001875C9" w:rsidRDefault="00CC3130" w:rsidP="009C01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31D2" w:rsidRPr="009C01FE" w:rsidTr="009C01FE">
        <w:tc>
          <w:tcPr>
            <w:tcW w:w="9016" w:type="dxa"/>
            <w:gridSpan w:val="4"/>
          </w:tcPr>
          <w:p w:rsidR="000831D2" w:rsidRPr="009C01FE" w:rsidRDefault="000831D2" w:rsidP="009C0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1D2" w:rsidRPr="009C01FE" w:rsidTr="009C01FE">
        <w:tc>
          <w:tcPr>
            <w:tcW w:w="5524" w:type="dxa"/>
            <w:gridSpan w:val="2"/>
            <w:shd w:val="clear" w:color="auto" w:fill="BFBFBF"/>
            <w:vAlign w:val="center"/>
          </w:tcPr>
          <w:p w:rsidR="000831D2" w:rsidRPr="009C01FE" w:rsidRDefault="000831D2" w:rsidP="009C0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1FE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417" w:type="dxa"/>
            <w:shd w:val="clear" w:color="auto" w:fill="BFBFBF"/>
          </w:tcPr>
          <w:p w:rsidR="000831D2" w:rsidRPr="009C01FE" w:rsidRDefault="000831D2" w:rsidP="009C0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0831D2" w:rsidRPr="001875C9" w:rsidRDefault="000831D2" w:rsidP="009C01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31D2" w:rsidRPr="009C01FE" w:rsidTr="009C01FE">
        <w:tc>
          <w:tcPr>
            <w:tcW w:w="5524" w:type="dxa"/>
            <w:gridSpan w:val="2"/>
            <w:shd w:val="clear" w:color="auto" w:fill="BFBFBF"/>
            <w:vAlign w:val="center"/>
          </w:tcPr>
          <w:p w:rsidR="000831D2" w:rsidRPr="009C01FE" w:rsidRDefault="000831D2" w:rsidP="009C0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1FE">
              <w:rPr>
                <w:rFonts w:ascii="Times New Roman" w:hAnsi="Times New Roman"/>
                <w:sz w:val="24"/>
                <w:szCs w:val="24"/>
              </w:rPr>
              <w:t>Summa kopā EUR ar PVN</w:t>
            </w:r>
          </w:p>
        </w:tc>
        <w:tc>
          <w:tcPr>
            <w:tcW w:w="1417" w:type="dxa"/>
            <w:shd w:val="clear" w:color="auto" w:fill="BFBFBF"/>
          </w:tcPr>
          <w:p w:rsidR="000831D2" w:rsidRPr="009C01FE" w:rsidRDefault="000831D2" w:rsidP="009C0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0831D2" w:rsidRPr="001875C9" w:rsidRDefault="000831D2" w:rsidP="009C01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831D2" w:rsidRDefault="000831D2" w:rsidP="003F35E2">
      <w:pPr>
        <w:rPr>
          <w:rFonts w:ascii="Times New Roman" w:hAnsi="Times New Roman"/>
          <w:sz w:val="24"/>
          <w:szCs w:val="24"/>
        </w:rPr>
      </w:pPr>
    </w:p>
    <w:p w:rsidR="000831D2" w:rsidRDefault="000831D2" w:rsidP="003F35E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Norēķinu kārtība: ne vēlāk kā 30 dienu laikā pēc preces piegādes dienas..</w:t>
      </w:r>
    </w:p>
    <w:p w:rsidR="000831D2" w:rsidRDefault="000831D2" w:rsidP="003F35E2">
      <w:pPr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  <w:r w:rsidRPr="00B662C3">
        <w:rPr>
          <w:rFonts w:ascii="Times New Roman" w:hAnsi="Times New Roman"/>
          <w:sz w:val="24"/>
          <w:szCs w:val="24"/>
        </w:rPr>
        <w:t xml:space="preserve">Pretendenta tehnisko piedāvājumu nosūtīt uz e-pasta adresi </w:t>
      </w:r>
      <w:hyperlink r:id="rId7" w:history="1">
        <w:r w:rsidRPr="0017608C">
          <w:rPr>
            <w:rStyle w:val="Hyperlink"/>
            <w:rFonts w:ascii="Times New Roman" w:hAnsi="Times New Roman"/>
            <w:b/>
            <w:sz w:val="24"/>
            <w:szCs w:val="24"/>
          </w:rPr>
          <w:t>agnese.sprude@vugd.gov.lv</w:t>
        </w:r>
      </w:hyperlink>
      <w:r>
        <w:rPr>
          <w:rStyle w:val="Hyperlink"/>
          <w:rFonts w:ascii="Times New Roman" w:hAnsi="Times New Roman"/>
          <w:b/>
          <w:sz w:val="24"/>
          <w:szCs w:val="24"/>
        </w:rPr>
        <w:t xml:space="preserve"> </w:t>
      </w:r>
      <w:r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līdz 202</w:t>
      </w:r>
      <w:r w:rsidR="00CC3130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6</w:t>
      </w:r>
      <w:r w:rsidRPr="0011241D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 xml:space="preserve">.gada </w:t>
      </w:r>
      <w:r w:rsidR="00C16268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3</w:t>
      </w:r>
      <w:r w:rsidR="00CC3130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.septembra</w:t>
      </w:r>
      <w:r w:rsidRPr="0011241D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 xml:space="preserve"> plkst.</w:t>
      </w:r>
      <w:r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1</w:t>
      </w:r>
      <w:r w:rsidR="00C16268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4</w:t>
      </w:r>
      <w:bookmarkStart w:id="0" w:name="_GoBack"/>
      <w:bookmarkEnd w:id="0"/>
      <w:r w:rsidRPr="0011241D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:00</w:t>
      </w:r>
    </w:p>
    <w:p w:rsidR="000831D2" w:rsidRPr="00FA0A8A" w:rsidRDefault="000831D2" w:rsidP="003F35E2">
      <w:pPr>
        <w:rPr>
          <w:rFonts w:ascii="Times New Roman" w:hAnsi="Times New Roman"/>
        </w:rPr>
      </w:pPr>
      <w:r w:rsidRPr="00FA0A8A">
        <w:rPr>
          <w:rFonts w:ascii="Times New Roman" w:hAnsi="Times New Roman"/>
        </w:rPr>
        <w:t xml:space="preserve">Jautājumu vai neskaidrību gadījuma zvanīt pa tālruni. +371 </w:t>
      </w:r>
      <w:r>
        <w:rPr>
          <w:rFonts w:ascii="Times New Roman" w:hAnsi="Times New Roman"/>
        </w:rPr>
        <w:t>28811409</w:t>
      </w:r>
    </w:p>
    <w:p w:rsidR="000831D2" w:rsidRDefault="000831D2"/>
    <w:sectPr w:rsidR="000831D2" w:rsidSect="008053B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9A4AB3"/>
    <w:multiLevelType w:val="hybridMultilevel"/>
    <w:tmpl w:val="97D68780"/>
    <w:lvl w:ilvl="0" w:tplc="A74EDF0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C152A6"/>
    <w:multiLevelType w:val="hybridMultilevel"/>
    <w:tmpl w:val="97D68780"/>
    <w:lvl w:ilvl="0" w:tplc="A74EDF0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DC21C4"/>
    <w:multiLevelType w:val="hybridMultilevel"/>
    <w:tmpl w:val="487885C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D9668F"/>
    <w:multiLevelType w:val="hybridMultilevel"/>
    <w:tmpl w:val="487885C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6E6A78"/>
    <w:multiLevelType w:val="hybridMultilevel"/>
    <w:tmpl w:val="97D68780"/>
    <w:lvl w:ilvl="0" w:tplc="A74EDF0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AF72C9"/>
    <w:multiLevelType w:val="hybridMultilevel"/>
    <w:tmpl w:val="97D68780"/>
    <w:lvl w:ilvl="0" w:tplc="A74EDF0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F35E2"/>
    <w:rsid w:val="00016C6D"/>
    <w:rsid w:val="000301D7"/>
    <w:rsid w:val="000831D2"/>
    <w:rsid w:val="0011241D"/>
    <w:rsid w:val="001148F7"/>
    <w:rsid w:val="0017608C"/>
    <w:rsid w:val="001875C9"/>
    <w:rsid w:val="001B1477"/>
    <w:rsid w:val="002B4BA1"/>
    <w:rsid w:val="003F35E2"/>
    <w:rsid w:val="003F42E5"/>
    <w:rsid w:val="00425D64"/>
    <w:rsid w:val="0045094D"/>
    <w:rsid w:val="004F60ED"/>
    <w:rsid w:val="00507387"/>
    <w:rsid w:val="005346EF"/>
    <w:rsid w:val="005D1B2B"/>
    <w:rsid w:val="006100DA"/>
    <w:rsid w:val="007643C2"/>
    <w:rsid w:val="008053B5"/>
    <w:rsid w:val="008661BA"/>
    <w:rsid w:val="008A3D62"/>
    <w:rsid w:val="008B678A"/>
    <w:rsid w:val="00906426"/>
    <w:rsid w:val="00907B7E"/>
    <w:rsid w:val="00922632"/>
    <w:rsid w:val="009C01FE"/>
    <w:rsid w:val="009C0AD0"/>
    <w:rsid w:val="00A249EE"/>
    <w:rsid w:val="00A33774"/>
    <w:rsid w:val="00B54A4A"/>
    <w:rsid w:val="00B662C3"/>
    <w:rsid w:val="00BB1A70"/>
    <w:rsid w:val="00C16268"/>
    <w:rsid w:val="00C654FC"/>
    <w:rsid w:val="00CC3130"/>
    <w:rsid w:val="00D34889"/>
    <w:rsid w:val="00E11263"/>
    <w:rsid w:val="00ED1A8A"/>
    <w:rsid w:val="00EE223E"/>
    <w:rsid w:val="00F47F9D"/>
    <w:rsid w:val="00F750FC"/>
    <w:rsid w:val="00FA0A8A"/>
    <w:rsid w:val="00FF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B9609A"/>
  <w15:docId w15:val="{44C10BF7-556C-4ACD-BB77-6748E637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35E2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F35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3F35E2"/>
    <w:rPr>
      <w:rFonts w:cs="Times New Roman"/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E112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gnese.sprude@vugd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4</Pages>
  <Words>1684</Words>
  <Characters>960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policija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Sprūde</dc:creator>
  <cp:keywords/>
  <dc:description/>
  <cp:lastModifiedBy>Agnese Sprūde</cp:lastModifiedBy>
  <cp:revision>23</cp:revision>
  <dcterms:created xsi:type="dcterms:W3CDTF">2024-01-24T07:58:00Z</dcterms:created>
  <dcterms:modified xsi:type="dcterms:W3CDTF">2026-08-31T12:21:00Z</dcterms:modified>
</cp:coreProperties>
</file>