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2FE08595" w:rsidR="00CD779E" w:rsidRPr="00396B2F" w:rsidRDefault="00CD779E" w:rsidP="00C9635F">
            <w:pPr>
              <w:spacing w:after="0"/>
            </w:pPr>
          </w:p>
        </w:tc>
      </w:tr>
      <w:tr w:rsidR="00CD779E" w:rsidRPr="00396B2F" w14:paraId="6C48AF82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53716E68" w:rsidR="00CD779E" w:rsidRPr="00396B2F" w:rsidRDefault="00CD779E" w:rsidP="00C9635F">
            <w:pPr>
              <w:tabs>
                <w:tab w:val="left" w:pos="536"/>
              </w:tabs>
              <w:spacing w:after="0"/>
              <w:jc w:val="both"/>
            </w:pPr>
          </w:p>
        </w:tc>
      </w:tr>
      <w:tr w:rsidR="00050448" w:rsidRPr="00396B2F" w14:paraId="765AD741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20479CE6" w14:textId="41A57E59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314E0056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742B0439" w14:textId="04ECEBC3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050448" w:rsidRPr="00396B2F" w14:paraId="21FAB4AD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70B9C656" w14:textId="101D39A3" w:rsidR="00050448" w:rsidRDefault="00050448" w:rsidP="00050448">
            <w:pPr>
              <w:tabs>
                <w:tab w:val="left" w:pos="536"/>
              </w:tabs>
              <w:spacing w:after="0"/>
            </w:pPr>
          </w:p>
        </w:tc>
      </w:tr>
      <w:tr w:rsidR="00CD779E" w:rsidRPr="00396B2F" w14:paraId="5C5FE92B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4C38D29E" w:rsidR="00B2284C" w:rsidRPr="00396B2F" w:rsidRDefault="00B2284C" w:rsidP="003752B2">
            <w:pPr>
              <w:spacing w:after="0"/>
              <w:jc w:val="center"/>
            </w:pPr>
          </w:p>
        </w:tc>
      </w:tr>
      <w:tr w:rsidR="00EF07CA" w:rsidRPr="00396B2F" w14:paraId="3F9AD458" w14:textId="77777777" w:rsidTr="00C9481B">
        <w:tc>
          <w:tcPr>
            <w:tcW w:w="4148" w:type="dxa"/>
            <w:shd w:val="clear" w:color="auto" w:fill="E2EFD9" w:themeFill="accent6" w:themeFillTint="33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59F8F9FA" w14:textId="3AF4DE4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3B52933D" w14:textId="6258210C" w:rsidR="00B079B6" w:rsidRDefault="00B079B6" w:rsidP="00C95DB7">
      <w:pPr>
        <w:spacing w:after="0"/>
      </w:pPr>
    </w:p>
    <w:p w14:paraId="69F8B4CE" w14:textId="77777777" w:rsidR="000C5A0C" w:rsidRDefault="000C5A0C" w:rsidP="00C95DB7">
      <w:pPr>
        <w:spacing w:after="0"/>
      </w:pPr>
    </w:p>
    <w:p w14:paraId="36B100BB" w14:textId="53402D18" w:rsidR="00AD7B80" w:rsidRPr="00AD7B80" w:rsidRDefault="00A45CF4" w:rsidP="00AD7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66A0F2E3" w14:textId="152ADA33" w:rsidR="00327FE1" w:rsidRPr="00704BF6" w:rsidRDefault="00CB34F1" w:rsidP="00704BF6">
      <w:pPr>
        <w:spacing w:before="2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Piepūšamā glābšanas veste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919"/>
        <w:gridCol w:w="3531"/>
      </w:tblGrid>
      <w:tr w:rsidR="00704BF6" w:rsidRPr="00F21D07" w14:paraId="200C8E67" w14:textId="77777777" w:rsidTr="00CB22BB">
        <w:tc>
          <w:tcPr>
            <w:tcW w:w="846" w:type="dxa"/>
            <w:shd w:val="clear" w:color="auto" w:fill="C5E0B3" w:themeFill="accent6" w:themeFillTint="66"/>
            <w:vAlign w:val="center"/>
          </w:tcPr>
          <w:p w14:paraId="085DF9B7" w14:textId="77777777" w:rsidR="00704BF6" w:rsidRPr="00F21D07" w:rsidRDefault="00704BF6" w:rsidP="00CB22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p.k.</w:t>
            </w:r>
          </w:p>
        </w:tc>
        <w:tc>
          <w:tcPr>
            <w:tcW w:w="3919" w:type="dxa"/>
            <w:shd w:val="clear" w:color="auto" w:fill="C5E0B3" w:themeFill="accent6" w:themeFillTint="66"/>
            <w:vAlign w:val="center"/>
          </w:tcPr>
          <w:p w14:paraId="1841A54B" w14:textId="77777777" w:rsidR="00704BF6" w:rsidRPr="009D7E10" w:rsidRDefault="00704BF6" w:rsidP="00CB22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531" w:type="dxa"/>
            <w:shd w:val="clear" w:color="auto" w:fill="C5E0B3" w:themeFill="accent6" w:themeFillTint="66"/>
          </w:tcPr>
          <w:p w14:paraId="296EF07C" w14:textId="77777777" w:rsidR="00704BF6" w:rsidRPr="00F21D07" w:rsidRDefault="00704BF6" w:rsidP="00CB22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704BF6" w:rsidRPr="00F21D07" w14:paraId="2B08A7F2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1CBFD897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6634F72B" w14:textId="77777777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5A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Automātiski piepūšama glābšanas veste.</w:t>
            </w:r>
          </w:p>
          <w:p w14:paraId="18FB1F44" w14:textId="77777777" w:rsidR="00704BF6" w:rsidRDefault="00704BF6" w:rsidP="00704B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8D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piedāvātās preces ražotāju un modeli vai tīmekļvietnes adresi uz konkrēto piedāvāto preci.</w:t>
            </w:r>
          </w:p>
          <w:p w14:paraId="74EB2F31" w14:textId="77777777" w:rsidR="00704BF6" w:rsidRPr="00C9481B" w:rsidRDefault="00704BF6" w:rsidP="00704BF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9481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Informatīvais attēls:</w:t>
            </w:r>
          </w:p>
          <w:p w14:paraId="372241BE" w14:textId="7D7E738B" w:rsidR="00704BF6" w:rsidRPr="009D7E10" w:rsidRDefault="00704BF6" w:rsidP="00704BF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23885D" wp14:editId="29335524">
                  <wp:extent cx="1171575" cy="11715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1" w:type="dxa"/>
            <w:shd w:val="clear" w:color="auto" w:fill="auto"/>
          </w:tcPr>
          <w:p w14:paraId="3840DA6F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6497915C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061FBDAB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0ABBF8EE" w14:textId="4F6C938B" w:rsidR="00704BF6" w:rsidRPr="00CB34F1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D7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Glābšanas veste aprīkota ar regulējamu vidukļa drošības jostu ar metāla stiprinājuma vietu karabīnes un/vai drošības virves pievienošanai.</w:t>
            </w:r>
          </w:p>
        </w:tc>
        <w:tc>
          <w:tcPr>
            <w:tcW w:w="3531" w:type="dxa"/>
            <w:shd w:val="clear" w:color="auto" w:fill="auto"/>
          </w:tcPr>
          <w:p w14:paraId="68497197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0DEF3BB2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25B058A8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7945DD86" w14:textId="2932476E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Glābšanas veste aprīkota ar regulējamu </w:t>
            </w:r>
            <w:proofErr w:type="spellStart"/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starpkāju</w:t>
            </w:r>
            <w:proofErr w:type="spellEnd"/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siksnu.</w:t>
            </w:r>
          </w:p>
        </w:tc>
        <w:tc>
          <w:tcPr>
            <w:tcW w:w="3531" w:type="dxa"/>
            <w:shd w:val="clear" w:color="auto" w:fill="auto"/>
          </w:tcPr>
          <w:p w14:paraId="08505C3D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1427EEA9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2DD1E399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68152671" w14:textId="3F16ECFD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Glābšanas vestes peldspēja – vismaz 165 N.</w:t>
            </w:r>
          </w:p>
        </w:tc>
        <w:tc>
          <w:tcPr>
            <w:tcW w:w="3531" w:type="dxa"/>
            <w:shd w:val="clear" w:color="auto" w:fill="auto"/>
          </w:tcPr>
          <w:p w14:paraId="0E70B04B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3CC9AF5E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5AFB92D3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003C82CC" w14:textId="10CD2325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Glābšanas veste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ir</w:t>
            </w:r>
            <w:r w:rsidRPr="007116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lietošanai gatavā komplektācijā ar uzstādītu CO₂ balonu automātiskās piepūšanas nodrošināšanai.</w:t>
            </w:r>
          </w:p>
        </w:tc>
        <w:tc>
          <w:tcPr>
            <w:tcW w:w="3531" w:type="dxa"/>
            <w:shd w:val="clear" w:color="auto" w:fill="auto"/>
          </w:tcPr>
          <w:p w14:paraId="2C726CEE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74C74E19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20598743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25A6CE36" w14:textId="6AB1DE96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7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Glābšanas veste aprīkota ar gaismu atstarojošiem elementiem lietotāja redzamības uzlabošanai.</w:t>
            </w:r>
          </w:p>
        </w:tc>
        <w:tc>
          <w:tcPr>
            <w:tcW w:w="3531" w:type="dxa"/>
            <w:shd w:val="clear" w:color="auto" w:fill="auto"/>
            <w:vAlign w:val="center"/>
          </w:tcPr>
          <w:p w14:paraId="0B41C24A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F21D07" w14:paraId="5AB17FED" w14:textId="77777777" w:rsidTr="00CB22BB">
        <w:trPr>
          <w:trHeight w:val="98"/>
        </w:trPr>
        <w:tc>
          <w:tcPr>
            <w:tcW w:w="846" w:type="dxa"/>
            <w:shd w:val="clear" w:color="auto" w:fill="auto"/>
          </w:tcPr>
          <w:p w14:paraId="1D0BFE49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  <w:vAlign w:val="center"/>
          </w:tcPr>
          <w:p w14:paraId="7026EAE4" w14:textId="7318E551" w:rsidR="00704BF6" w:rsidRDefault="00704BF6" w:rsidP="00704BF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 ir jauna un nelietota</w:t>
            </w:r>
          </w:p>
        </w:tc>
        <w:tc>
          <w:tcPr>
            <w:tcW w:w="3531" w:type="dxa"/>
            <w:shd w:val="clear" w:color="auto" w:fill="auto"/>
          </w:tcPr>
          <w:p w14:paraId="200E2BC2" w14:textId="77777777" w:rsidR="00704BF6" w:rsidRPr="002542DE" w:rsidRDefault="00704BF6" w:rsidP="00704BF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04BF6" w:rsidRPr="00F21D07" w14:paraId="5574C2BD" w14:textId="77777777" w:rsidTr="0061052B">
        <w:trPr>
          <w:trHeight w:val="98"/>
        </w:trPr>
        <w:tc>
          <w:tcPr>
            <w:tcW w:w="846" w:type="dxa"/>
            <w:shd w:val="clear" w:color="auto" w:fill="auto"/>
          </w:tcPr>
          <w:p w14:paraId="668587C1" w14:textId="77777777" w:rsidR="00704BF6" w:rsidRPr="0033697A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2BB5DD18" w14:textId="47DF0434" w:rsidR="00704BF6" w:rsidRPr="009D7E10" w:rsidRDefault="00704BF6" w:rsidP="00704B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962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Piegādes laiks: </w:t>
            </w:r>
            <w:r w:rsidRPr="00796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 vēlāk kā 30 dienu laikā no pasūtījuma veikšanas dienas.</w:t>
            </w:r>
          </w:p>
        </w:tc>
        <w:tc>
          <w:tcPr>
            <w:tcW w:w="3531" w:type="dxa"/>
            <w:shd w:val="clear" w:color="auto" w:fill="auto"/>
          </w:tcPr>
          <w:p w14:paraId="7AEF9D5C" w14:textId="77777777" w:rsidR="00704BF6" w:rsidRPr="00536E1D" w:rsidRDefault="00704BF6" w:rsidP="00704BF6">
            <w:pPr>
              <w:rPr>
                <w:color w:val="FF0000"/>
              </w:rPr>
            </w:pPr>
          </w:p>
        </w:tc>
      </w:tr>
      <w:tr w:rsidR="00704BF6" w:rsidRPr="0033697A" w14:paraId="0F92590B" w14:textId="77777777" w:rsidTr="00CB22BB">
        <w:trPr>
          <w:trHeight w:val="70"/>
        </w:trPr>
        <w:tc>
          <w:tcPr>
            <w:tcW w:w="846" w:type="dxa"/>
            <w:shd w:val="clear" w:color="auto" w:fill="auto"/>
          </w:tcPr>
          <w:p w14:paraId="7B5FB149" w14:textId="77777777" w:rsidR="00704BF6" w:rsidRPr="00BC60DF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10BE3EBD" w14:textId="77777777" w:rsidR="00704BF6" w:rsidRPr="007505A8" w:rsidRDefault="00704BF6" w:rsidP="00704BF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14:paraId="21213B8D" w14:textId="6D79A17D" w:rsidR="00704BF6" w:rsidRPr="009D7E10" w:rsidRDefault="00704BF6" w:rsidP="00704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31" w:type="dxa"/>
            <w:shd w:val="clear" w:color="auto" w:fill="auto"/>
          </w:tcPr>
          <w:p w14:paraId="12F657C8" w14:textId="77777777" w:rsidR="00704BF6" w:rsidRPr="00BC60DF" w:rsidRDefault="00704BF6" w:rsidP="00704BF6">
            <w:pPr>
              <w:jc w:val="both"/>
              <w:rPr>
                <w:color w:val="000000" w:themeColor="text1"/>
              </w:rPr>
            </w:pPr>
          </w:p>
        </w:tc>
      </w:tr>
      <w:tr w:rsidR="00704BF6" w:rsidRPr="0033697A" w14:paraId="46993E1F" w14:textId="77777777" w:rsidTr="00CB22BB">
        <w:trPr>
          <w:trHeight w:val="70"/>
        </w:trPr>
        <w:tc>
          <w:tcPr>
            <w:tcW w:w="846" w:type="dxa"/>
            <w:shd w:val="clear" w:color="auto" w:fill="auto"/>
          </w:tcPr>
          <w:p w14:paraId="7C6EB61C" w14:textId="77777777" w:rsidR="00704BF6" w:rsidRPr="00BC60DF" w:rsidRDefault="00704BF6" w:rsidP="00704BF6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19" w:type="dxa"/>
            <w:shd w:val="clear" w:color="auto" w:fill="auto"/>
          </w:tcPr>
          <w:p w14:paraId="083A4E46" w14:textId="77777777" w:rsidR="00704BF6" w:rsidRPr="002C336A" w:rsidRDefault="00704BF6" w:rsidP="00704BF6">
            <w:pPr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C336A">
              <w:rPr>
                <w:rFonts w:ascii="Times New Roman" w:hAnsi="Times New Roman"/>
                <w:b/>
                <w:color w:val="000000"/>
                <w:sz w:val="24"/>
              </w:rPr>
              <w:t>Garantija:</w:t>
            </w:r>
          </w:p>
          <w:p w14:paraId="38E00FBA" w14:textId="3FD97A05" w:rsidR="00704BF6" w:rsidRDefault="00704BF6" w:rsidP="00704BF6">
            <w:pPr>
              <w:jc w:val="both"/>
            </w:pPr>
            <w:r w:rsidRPr="002C336A">
              <w:rPr>
                <w:rFonts w:ascii="Times New Roman" w:hAnsi="Times New Roman"/>
                <w:color w:val="000000"/>
                <w:sz w:val="24"/>
              </w:rPr>
              <w:t>Vismaz 24 mēneši.</w:t>
            </w:r>
          </w:p>
        </w:tc>
        <w:tc>
          <w:tcPr>
            <w:tcW w:w="3531" w:type="dxa"/>
            <w:shd w:val="clear" w:color="auto" w:fill="auto"/>
          </w:tcPr>
          <w:p w14:paraId="06C820A6" w14:textId="77777777" w:rsidR="00704BF6" w:rsidRPr="002542DE" w:rsidRDefault="00704BF6" w:rsidP="00704BF6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14:paraId="6706B3E4" w14:textId="0412D66D" w:rsidR="00327FE1" w:rsidRDefault="00327FE1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B8C4AD" w14:textId="77777777" w:rsidR="00704BF6" w:rsidRDefault="00704BF6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EAE53B" w14:textId="0BC6D9DF" w:rsidR="00A45CF4" w:rsidRDefault="00A45CF4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4E6511A3" w14:textId="77777777" w:rsidR="00C32F97" w:rsidRPr="00BC60DF" w:rsidRDefault="00C32F97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68BA8F" w14:textId="6CDF31B6" w:rsidR="00CD779E" w:rsidRPr="00BC60DF" w:rsidRDefault="00CD779E" w:rsidP="00C32F97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8B6303" w:rsidRPr="00BC60DF">
        <w:rPr>
          <w:rFonts w:ascii="Times New Roman" w:hAnsi="Times New Roman"/>
          <w:color w:val="000000" w:themeColor="text1"/>
          <w:sz w:val="24"/>
          <w:szCs w:val="24"/>
        </w:rPr>
        <w:t>(tai skaitā izkraušana Pasūtītāja noliktavā)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0C9EDA5" w14:textId="77777777" w:rsidR="00CA361C" w:rsidRPr="00BC60DF" w:rsidRDefault="00CA361C" w:rsidP="00CD779E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061A46">
        <w:tc>
          <w:tcPr>
            <w:tcW w:w="568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061A46">
        <w:tc>
          <w:tcPr>
            <w:tcW w:w="568" w:type="pct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2EF92C6" w14:textId="41AC66CD" w:rsidR="00A45CF4" w:rsidRPr="00BC60DF" w:rsidRDefault="00061A46" w:rsidP="00BC60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1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Piepūšamā glābšanas veste</w:t>
            </w:r>
          </w:p>
        </w:tc>
        <w:tc>
          <w:tcPr>
            <w:tcW w:w="691" w:type="pct"/>
          </w:tcPr>
          <w:p w14:paraId="4BDEA679" w14:textId="7DCE41C0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</w:tcPr>
          <w:p w14:paraId="37A5430E" w14:textId="00B6BF1C" w:rsidR="00A45CF4" w:rsidRPr="00BC60DF" w:rsidRDefault="005075CB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14:paraId="5A0A346B" w14:textId="6CBD65E0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6BA9" w:rsidRPr="00BC60DF" w14:paraId="5A395FB2" w14:textId="77777777" w:rsidTr="00876BA9">
        <w:trPr>
          <w:trHeight w:val="287"/>
        </w:trPr>
        <w:tc>
          <w:tcPr>
            <w:tcW w:w="4250" w:type="pct"/>
            <w:gridSpan w:val="4"/>
            <w:shd w:val="clear" w:color="auto" w:fill="auto"/>
          </w:tcPr>
          <w:p w14:paraId="718DE8F4" w14:textId="4B9127AC" w:rsidR="00876BA9" w:rsidRPr="00050448" w:rsidRDefault="00876BA9" w:rsidP="00876BA9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6F163058" w:rsidR="00876BA9" w:rsidRPr="00DF1E2F" w:rsidRDefault="00876BA9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6BA9" w:rsidRPr="00BC60DF" w14:paraId="070A05ED" w14:textId="77777777" w:rsidTr="00876BA9">
        <w:trPr>
          <w:trHeight w:val="240"/>
        </w:trPr>
        <w:tc>
          <w:tcPr>
            <w:tcW w:w="4250" w:type="pct"/>
            <w:gridSpan w:val="4"/>
            <w:shd w:val="clear" w:color="auto" w:fill="auto"/>
          </w:tcPr>
          <w:p w14:paraId="6E2336C5" w14:textId="1C37C92F" w:rsidR="00876BA9" w:rsidRPr="00BC60DF" w:rsidRDefault="00876BA9" w:rsidP="00876BA9">
            <w:pPr>
              <w:jc w:val="right"/>
              <w:rPr>
                <w:color w:val="000000" w:themeColor="text1"/>
              </w:rPr>
            </w:pPr>
            <w:bookmarkStart w:id="0" w:name="_GoBack"/>
            <w:bookmarkEnd w:id="0"/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4149954F" w:rsidR="00876BA9" w:rsidRPr="00DF1E2F" w:rsidRDefault="00876BA9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22CC00" w14:textId="77777777" w:rsidR="005075CB" w:rsidRDefault="005075CB" w:rsidP="005075CB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62F902E0" w14:textId="77777777" w:rsidR="005075CB" w:rsidRPr="00396B2F" w:rsidRDefault="005075CB" w:rsidP="005075CB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14:paraId="05F03447" w14:textId="77777777" w:rsidR="005075CB" w:rsidRPr="00A60F6A" w:rsidRDefault="005075CB" w:rsidP="005075C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14:paraId="6B1246A8" w14:textId="77777777" w:rsidR="005075CB" w:rsidRDefault="005075CB" w:rsidP="005075C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72D8415" w14:textId="5318E89B" w:rsidR="005075CB" w:rsidRDefault="005075CB" w:rsidP="005075C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Piedāvājumu iesniegšanas termiņš: līdz </w:t>
      </w:r>
      <w:r w:rsidR="00907123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.08.2026.</w:t>
      </w:r>
    </w:p>
    <w:p w14:paraId="6830E694" w14:textId="77777777" w:rsidR="005075CB" w:rsidRDefault="005075CB" w:rsidP="005075C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70AAA83" w14:textId="77777777" w:rsidR="005075CB" w:rsidRDefault="005075CB" w:rsidP="005075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2F3C28E6" w14:textId="77777777" w:rsidR="005075CB" w:rsidRPr="00CA361C" w:rsidRDefault="00EB6446" w:rsidP="005075CB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9" w:history="1">
        <w:r w:rsidR="005075CB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14:paraId="31F9DA12" w14:textId="77777777" w:rsidR="005075CB" w:rsidRPr="00CD2DE6" w:rsidRDefault="005075CB" w:rsidP="005075CB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p w14:paraId="515D51C0" w14:textId="77777777" w:rsidR="00B2284C" w:rsidRDefault="00B2284C" w:rsidP="00CA36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A91E91" w14:textId="122A305F" w:rsidR="00B2284C" w:rsidRPr="00BC60DF" w:rsidRDefault="00B2284C" w:rsidP="00CA361C">
      <w:pPr>
        <w:spacing w:after="0" w:line="240" w:lineRule="auto"/>
        <w:rPr>
          <w:color w:val="000000" w:themeColor="text1"/>
        </w:rPr>
      </w:pPr>
    </w:p>
    <w:sectPr w:rsidR="00B2284C" w:rsidRPr="00BC60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7E68F" w14:textId="77777777" w:rsidR="00EB6446" w:rsidRDefault="00EB6446" w:rsidP="00B577F6">
      <w:pPr>
        <w:spacing w:after="0" w:line="240" w:lineRule="auto"/>
      </w:pPr>
      <w:r>
        <w:separator/>
      </w:r>
    </w:p>
  </w:endnote>
  <w:endnote w:type="continuationSeparator" w:id="0">
    <w:p w14:paraId="5611C3A3" w14:textId="77777777" w:rsidR="00EB6446" w:rsidRDefault="00EB6446" w:rsidP="00B5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3B102" w14:textId="77777777" w:rsidR="00EB6446" w:rsidRDefault="00EB6446" w:rsidP="00B577F6">
      <w:pPr>
        <w:spacing w:after="0" w:line="240" w:lineRule="auto"/>
      </w:pPr>
      <w:r>
        <w:separator/>
      </w:r>
    </w:p>
  </w:footnote>
  <w:footnote w:type="continuationSeparator" w:id="0">
    <w:p w14:paraId="0FA225A9" w14:textId="77777777" w:rsidR="00EB6446" w:rsidRDefault="00EB6446" w:rsidP="00B5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276A"/>
    <w:multiLevelType w:val="hybridMultilevel"/>
    <w:tmpl w:val="A1E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D5817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4089C"/>
    <w:rsid w:val="0004450F"/>
    <w:rsid w:val="0005029F"/>
    <w:rsid w:val="00050448"/>
    <w:rsid w:val="0005395A"/>
    <w:rsid w:val="00053BA4"/>
    <w:rsid w:val="000576E6"/>
    <w:rsid w:val="00061A46"/>
    <w:rsid w:val="000845E5"/>
    <w:rsid w:val="0009105B"/>
    <w:rsid w:val="000A5B6F"/>
    <w:rsid w:val="000B7751"/>
    <w:rsid w:val="000C5A0C"/>
    <w:rsid w:val="000C68A5"/>
    <w:rsid w:val="000D35F9"/>
    <w:rsid w:val="000D5595"/>
    <w:rsid w:val="000D576B"/>
    <w:rsid w:val="000E1A18"/>
    <w:rsid w:val="000E63C7"/>
    <w:rsid w:val="000F4902"/>
    <w:rsid w:val="001014EC"/>
    <w:rsid w:val="00101E8A"/>
    <w:rsid w:val="0011196A"/>
    <w:rsid w:val="0012087A"/>
    <w:rsid w:val="001221F0"/>
    <w:rsid w:val="00133134"/>
    <w:rsid w:val="00133A31"/>
    <w:rsid w:val="001474F8"/>
    <w:rsid w:val="001506A0"/>
    <w:rsid w:val="00153CAF"/>
    <w:rsid w:val="001650A8"/>
    <w:rsid w:val="00173717"/>
    <w:rsid w:val="001833F7"/>
    <w:rsid w:val="001A0BED"/>
    <w:rsid w:val="001A17BC"/>
    <w:rsid w:val="001B56D9"/>
    <w:rsid w:val="001C0A36"/>
    <w:rsid w:val="001C7E90"/>
    <w:rsid w:val="001D093E"/>
    <w:rsid w:val="001E1892"/>
    <w:rsid w:val="001E5A03"/>
    <w:rsid w:val="001E7CA1"/>
    <w:rsid w:val="001E7DD2"/>
    <w:rsid w:val="001F391A"/>
    <w:rsid w:val="001F518D"/>
    <w:rsid w:val="00202FF8"/>
    <w:rsid w:val="00207EF8"/>
    <w:rsid w:val="00216289"/>
    <w:rsid w:val="00246019"/>
    <w:rsid w:val="00253549"/>
    <w:rsid w:val="00264FB9"/>
    <w:rsid w:val="002735B7"/>
    <w:rsid w:val="002825BE"/>
    <w:rsid w:val="002A351B"/>
    <w:rsid w:val="002A5664"/>
    <w:rsid w:val="002B2223"/>
    <w:rsid w:val="002C25B9"/>
    <w:rsid w:val="002C5A72"/>
    <w:rsid w:val="002E5CA7"/>
    <w:rsid w:val="00300094"/>
    <w:rsid w:val="00301F6E"/>
    <w:rsid w:val="0031798A"/>
    <w:rsid w:val="00320F9E"/>
    <w:rsid w:val="00327FE1"/>
    <w:rsid w:val="0033697A"/>
    <w:rsid w:val="00373432"/>
    <w:rsid w:val="00376B73"/>
    <w:rsid w:val="00384A7D"/>
    <w:rsid w:val="0039355B"/>
    <w:rsid w:val="003A2378"/>
    <w:rsid w:val="003A4CBC"/>
    <w:rsid w:val="003C25A9"/>
    <w:rsid w:val="003C7E04"/>
    <w:rsid w:val="003E4306"/>
    <w:rsid w:val="003F70F3"/>
    <w:rsid w:val="004004CB"/>
    <w:rsid w:val="00403103"/>
    <w:rsid w:val="0040345E"/>
    <w:rsid w:val="00405383"/>
    <w:rsid w:val="004124B7"/>
    <w:rsid w:val="004232B8"/>
    <w:rsid w:val="004364E0"/>
    <w:rsid w:val="00445264"/>
    <w:rsid w:val="00467C8F"/>
    <w:rsid w:val="00474417"/>
    <w:rsid w:val="004824AB"/>
    <w:rsid w:val="004867F8"/>
    <w:rsid w:val="004869DA"/>
    <w:rsid w:val="00491ED3"/>
    <w:rsid w:val="00496BCD"/>
    <w:rsid w:val="004B5868"/>
    <w:rsid w:val="004E5B3A"/>
    <w:rsid w:val="00505511"/>
    <w:rsid w:val="005075CB"/>
    <w:rsid w:val="00531073"/>
    <w:rsid w:val="005351F3"/>
    <w:rsid w:val="00542592"/>
    <w:rsid w:val="00542CDC"/>
    <w:rsid w:val="00544984"/>
    <w:rsid w:val="0057040C"/>
    <w:rsid w:val="00573E1B"/>
    <w:rsid w:val="005757B3"/>
    <w:rsid w:val="0058365B"/>
    <w:rsid w:val="00585B0F"/>
    <w:rsid w:val="005A022F"/>
    <w:rsid w:val="005B2F25"/>
    <w:rsid w:val="005B34FC"/>
    <w:rsid w:val="005C25FE"/>
    <w:rsid w:val="005D70EE"/>
    <w:rsid w:val="005E0568"/>
    <w:rsid w:val="005E0E7F"/>
    <w:rsid w:val="005F13F3"/>
    <w:rsid w:val="006311F5"/>
    <w:rsid w:val="00671ACC"/>
    <w:rsid w:val="006A3ADE"/>
    <w:rsid w:val="006A63AA"/>
    <w:rsid w:val="006C2CF7"/>
    <w:rsid w:val="006D2B37"/>
    <w:rsid w:val="006E1A0B"/>
    <w:rsid w:val="006E4904"/>
    <w:rsid w:val="006F09C6"/>
    <w:rsid w:val="006F2F9E"/>
    <w:rsid w:val="006F6ABA"/>
    <w:rsid w:val="00703341"/>
    <w:rsid w:val="00704BF6"/>
    <w:rsid w:val="00707ECD"/>
    <w:rsid w:val="007116BF"/>
    <w:rsid w:val="00711940"/>
    <w:rsid w:val="00711A48"/>
    <w:rsid w:val="0072594E"/>
    <w:rsid w:val="00732738"/>
    <w:rsid w:val="007362D5"/>
    <w:rsid w:val="007615EC"/>
    <w:rsid w:val="00774600"/>
    <w:rsid w:val="00795C7F"/>
    <w:rsid w:val="007A45BE"/>
    <w:rsid w:val="007B00BE"/>
    <w:rsid w:val="007B1AEE"/>
    <w:rsid w:val="007B34CC"/>
    <w:rsid w:val="007B68B4"/>
    <w:rsid w:val="007C57FE"/>
    <w:rsid w:val="007D1B68"/>
    <w:rsid w:val="00801B62"/>
    <w:rsid w:val="00802C5C"/>
    <w:rsid w:val="008128F4"/>
    <w:rsid w:val="0081654A"/>
    <w:rsid w:val="0084479A"/>
    <w:rsid w:val="00845B08"/>
    <w:rsid w:val="00850BDD"/>
    <w:rsid w:val="00864C34"/>
    <w:rsid w:val="008664C6"/>
    <w:rsid w:val="00876BA9"/>
    <w:rsid w:val="008847A5"/>
    <w:rsid w:val="008856DC"/>
    <w:rsid w:val="00886842"/>
    <w:rsid w:val="008903BC"/>
    <w:rsid w:val="008A39FD"/>
    <w:rsid w:val="008B3B79"/>
    <w:rsid w:val="008B3BA0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123"/>
    <w:rsid w:val="00907C1C"/>
    <w:rsid w:val="009246A3"/>
    <w:rsid w:val="00942993"/>
    <w:rsid w:val="00957B31"/>
    <w:rsid w:val="009644E6"/>
    <w:rsid w:val="00977301"/>
    <w:rsid w:val="0099515F"/>
    <w:rsid w:val="009A3022"/>
    <w:rsid w:val="009C5A3E"/>
    <w:rsid w:val="009C7AF9"/>
    <w:rsid w:val="009D7E10"/>
    <w:rsid w:val="009E0CFB"/>
    <w:rsid w:val="009E1D90"/>
    <w:rsid w:val="00A004F3"/>
    <w:rsid w:val="00A120C3"/>
    <w:rsid w:val="00A3151E"/>
    <w:rsid w:val="00A40CE7"/>
    <w:rsid w:val="00A411E3"/>
    <w:rsid w:val="00A422D0"/>
    <w:rsid w:val="00A436F9"/>
    <w:rsid w:val="00A44FDD"/>
    <w:rsid w:val="00A45CF4"/>
    <w:rsid w:val="00A513D4"/>
    <w:rsid w:val="00A67465"/>
    <w:rsid w:val="00A72910"/>
    <w:rsid w:val="00A7713E"/>
    <w:rsid w:val="00A81CF8"/>
    <w:rsid w:val="00A826E5"/>
    <w:rsid w:val="00A87BD1"/>
    <w:rsid w:val="00AB73CF"/>
    <w:rsid w:val="00AB773F"/>
    <w:rsid w:val="00AD7B80"/>
    <w:rsid w:val="00AE6177"/>
    <w:rsid w:val="00B079B6"/>
    <w:rsid w:val="00B2284C"/>
    <w:rsid w:val="00B54D0F"/>
    <w:rsid w:val="00B56023"/>
    <w:rsid w:val="00B577F6"/>
    <w:rsid w:val="00B61911"/>
    <w:rsid w:val="00B61F66"/>
    <w:rsid w:val="00B76CDE"/>
    <w:rsid w:val="00B97D29"/>
    <w:rsid w:val="00BA1A70"/>
    <w:rsid w:val="00BA7B80"/>
    <w:rsid w:val="00BC60DF"/>
    <w:rsid w:val="00BC7737"/>
    <w:rsid w:val="00BD62EE"/>
    <w:rsid w:val="00BF7043"/>
    <w:rsid w:val="00C01AAF"/>
    <w:rsid w:val="00C02A07"/>
    <w:rsid w:val="00C104D8"/>
    <w:rsid w:val="00C2052C"/>
    <w:rsid w:val="00C275B4"/>
    <w:rsid w:val="00C32F97"/>
    <w:rsid w:val="00C45B6A"/>
    <w:rsid w:val="00C56EAC"/>
    <w:rsid w:val="00C70733"/>
    <w:rsid w:val="00C824A2"/>
    <w:rsid w:val="00C87306"/>
    <w:rsid w:val="00C9438E"/>
    <w:rsid w:val="00C9481B"/>
    <w:rsid w:val="00C95DB7"/>
    <w:rsid w:val="00C9635F"/>
    <w:rsid w:val="00CA2DE4"/>
    <w:rsid w:val="00CA361C"/>
    <w:rsid w:val="00CB0453"/>
    <w:rsid w:val="00CB082B"/>
    <w:rsid w:val="00CB1DEF"/>
    <w:rsid w:val="00CB34F1"/>
    <w:rsid w:val="00CD779E"/>
    <w:rsid w:val="00CD7988"/>
    <w:rsid w:val="00CF5A4F"/>
    <w:rsid w:val="00CF7426"/>
    <w:rsid w:val="00D0568C"/>
    <w:rsid w:val="00D07D84"/>
    <w:rsid w:val="00D34517"/>
    <w:rsid w:val="00D350F9"/>
    <w:rsid w:val="00D379BD"/>
    <w:rsid w:val="00D46748"/>
    <w:rsid w:val="00D511D7"/>
    <w:rsid w:val="00D6475C"/>
    <w:rsid w:val="00D66F61"/>
    <w:rsid w:val="00D7278B"/>
    <w:rsid w:val="00D90D9A"/>
    <w:rsid w:val="00DB73B3"/>
    <w:rsid w:val="00DD5BE0"/>
    <w:rsid w:val="00DE5878"/>
    <w:rsid w:val="00DF1E2F"/>
    <w:rsid w:val="00E00F94"/>
    <w:rsid w:val="00E06C41"/>
    <w:rsid w:val="00E221E4"/>
    <w:rsid w:val="00E35C00"/>
    <w:rsid w:val="00E37986"/>
    <w:rsid w:val="00E464A1"/>
    <w:rsid w:val="00E52931"/>
    <w:rsid w:val="00E6034B"/>
    <w:rsid w:val="00E71F25"/>
    <w:rsid w:val="00E85BD6"/>
    <w:rsid w:val="00E9710A"/>
    <w:rsid w:val="00EA044E"/>
    <w:rsid w:val="00EA0774"/>
    <w:rsid w:val="00EB6446"/>
    <w:rsid w:val="00EC3542"/>
    <w:rsid w:val="00EE357E"/>
    <w:rsid w:val="00EE6C06"/>
    <w:rsid w:val="00EF07CA"/>
    <w:rsid w:val="00F02123"/>
    <w:rsid w:val="00F12217"/>
    <w:rsid w:val="00F15856"/>
    <w:rsid w:val="00F15B22"/>
    <w:rsid w:val="00F1622E"/>
    <w:rsid w:val="00F2239F"/>
    <w:rsid w:val="00F24930"/>
    <w:rsid w:val="00F33B99"/>
    <w:rsid w:val="00F43E2B"/>
    <w:rsid w:val="00F5100F"/>
    <w:rsid w:val="00F647FD"/>
    <w:rsid w:val="00F65B5D"/>
    <w:rsid w:val="00F7329B"/>
    <w:rsid w:val="00F83B7F"/>
    <w:rsid w:val="00F93089"/>
    <w:rsid w:val="00FA4E3C"/>
    <w:rsid w:val="00FB0329"/>
    <w:rsid w:val="00FB0D3E"/>
    <w:rsid w:val="00FC413D"/>
    <w:rsid w:val="00FD03F0"/>
    <w:rsid w:val="00FD41D1"/>
    <w:rsid w:val="00FE3725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77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77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77F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867F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1A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1AE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tins.iders-bankovs@vugd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899C-2CA9-4C11-B333-2455DA69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1383</Words>
  <Characters>789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Mārtiņš Iders-Bankovs</cp:lastModifiedBy>
  <cp:revision>23</cp:revision>
  <dcterms:created xsi:type="dcterms:W3CDTF">2025-03-12T11:58:00Z</dcterms:created>
  <dcterms:modified xsi:type="dcterms:W3CDTF">2026-08-17T06:12:00Z</dcterms:modified>
</cp:coreProperties>
</file>