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10480" w14:textId="77777777"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91070B" w14:paraId="7DF48439" w14:textId="77777777" w:rsidTr="00762F69">
        <w:tc>
          <w:tcPr>
            <w:tcW w:w="2500" w:type="pct"/>
            <w:shd w:val="clear" w:color="auto" w:fill="A8D08D" w:themeFill="accent6" w:themeFillTint="99"/>
          </w:tcPr>
          <w:p w14:paraId="2A4658AD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2500" w:type="pct"/>
          </w:tcPr>
          <w:p w14:paraId="67C4A4D6" w14:textId="77777777" w:rsidR="0091070B" w:rsidRDefault="0091070B" w:rsidP="0091070B">
            <w:pPr>
              <w:jc w:val="center"/>
            </w:pPr>
          </w:p>
        </w:tc>
      </w:tr>
      <w:tr w:rsidR="0091070B" w14:paraId="3FEA8E15" w14:textId="77777777" w:rsidTr="00762F69">
        <w:tc>
          <w:tcPr>
            <w:tcW w:w="2500" w:type="pct"/>
            <w:shd w:val="clear" w:color="auto" w:fill="A8D08D" w:themeFill="accent6" w:themeFillTint="99"/>
          </w:tcPr>
          <w:p w14:paraId="288180C9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2500" w:type="pct"/>
          </w:tcPr>
          <w:p w14:paraId="0B365F16" w14:textId="77777777" w:rsidR="0091070B" w:rsidRDefault="0091070B" w:rsidP="0091070B">
            <w:pPr>
              <w:jc w:val="center"/>
            </w:pPr>
          </w:p>
        </w:tc>
      </w:tr>
      <w:tr w:rsidR="0091070B" w14:paraId="73CC175F" w14:textId="77777777" w:rsidTr="00762F69">
        <w:tc>
          <w:tcPr>
            <w:tcW w:w="2500" w:type="pct"/>
            <w:shd w:val="clear" w:color="auto" w:fill="A8D08D" w:themeFill="accent6" w:themeFillTint="99"/>
          </w:tcPr>
          <w:p w14:paraId="24599339" w14:textId="77777777" w:rsidR="0091070B" w:rsidRPr="005D1B2B" w:rsidRDefault="0091070B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 xml:space="preserve">Pretendenta 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kontaktinformācijā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2500" w:type="pct"/>
          </w:tcPr>
          <w:p w14:paraId="1B71B226" w14:textId="77777777" w:rsidR="0091070B" w:rsidRDefault="0091070B" w:rsidP="0091070B">
            <w:pPr>
              <w:jc w:val="center"/>
            </w:pPr>
          </w:p>
        </w:tc>
      </w:tr>
    </w:tbl>
    <w:p w14:paraId="3CC160BF" w14:textId="77777777" w:rsidR="00E429B0" w:rsidRDefault="0091070B" w:rsidP="00C62BD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97D4FFC" w14:textId="77777777" w:rsidR="00E429B0" w:rsidRPr="00E429B0" w:rsidRDefault="00CB7067" w:rsidP="00E429B0">
      <w:pPr>
        <w:pStyle w:val="Sarakstarindkop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ŠŅORES UGUNSDZĒSĒJU SPECIĀLIEM AIZSARGZĀBAKIEM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1985"/>
        <w:gridCol w:w="4059"/>
      </w:tblGrid>
      <w:tr w:rsidR="006A1E6C" w14:paraId="406EF730" w14:textId="77777777" w:rsidTr="006A1E6C">
        <w:tc>
          <w:tcPr>
            <w:tcW w:w="4957" w:type="dxa"/>
            <w:gridSpan w:val="3"/>
            <w:shd w:val="clear" w:color="auto" w:fill="C5E0B3" w:themeFill="accent6" w:themeFillTint="66"/>
            <w:vAlign w:val="center"/>
          </w:tcPr>
          <w:p w14:paraId="17723EDB" w14:textId="738D0046" w:rsidR="006A1E6C" w:rsidRPr="005D1B2B" w:rsidRDefault="006A1E6C" w:rsidP="006A1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4059" w:type="dxa"/>
            <w:shd w:val="clear" w:color="auto" w:fill="C5E0B3" w:themeFill="accent6" w:themeFillTint="66"/>
            <w:vAlign w:val="center"/>
          </w:tcPr>
          <w:p w14:paraId="14E215E7" w14:textId="77777777" w:rsidR="006A1E6C" w:rsidRPr="005D1B2B" w:rsidRDefault="006A1E6C" w:rsidP="00466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6A1E6C" w:rsidRPr="007D2B95" w14:paraId="7DC78DA3" w14:textId="77777777" w:rsidTr="006A1E6C">
        <w:tc>
          <w:tcPr>
            <w:tcW w:w="562" w:type="dxa"/>
            <w:vAlign w:val="center"/>
          </w:tcPr>
          <w:p w14:paraId="7870FECD" w14:textId="2B3E4071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7C0DD615" w14:textId="3E41AC05" w:rsidR="006A1E6C" w:rsidRPr="006A1E6C" w:rsidRDefault="006A1E6C" w:rsidP="00CB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Šņores paredzētas Valsts ugunsdzēsības un glābšanas dienesta lietošanā esošiem ugunsdzēsēju speciāliem </w:t>
            </w:r>
            <w:proofErr w:type="spellStart"/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aizsargzābakiem</w:t>
            </w:r>
            <w:proofErr w:type="spellEnd"/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9DAE82E" w14:textId="77777777" w:rsidR="006A1E6C" w:rsidRPr="006A1E6C" w:rsidRDefault="006A1E6C" w:rsidP="00CB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Aizsargzābaku</w:t>
            </w:r>
            <w:proofErr w:type="spellEnd"/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 modelis: HAIX FIRE HERO 2</w:t>
            </w:r>
          </w:p>
        </w:tc>
        <w:tc>
          <w:tcPr>
            <w:tcW w:w="4059" w:type="dxa"/>
          </w:tcPr>
          <w:p w14:paraId="1E09ECA1" w14:textId="77777777" w:rsidR="006A1E6C" w:rsidRDefault="006A1E6C" w:rsidP="0091070B">
            <w:pPr>
              <w:jc w:val="center"/>
            </w:pPr>
          </w:p>
        </w:tc>
      </w:tr>
      <w:tr w:rsidR="006A1E6C" w:rsidRPr="007D2B95" w14:paraId="5E5C6DAC" w14:textId="77777777" w:rsidTr="006A1E6C">
        <w:tc>
          <w:tcPr>
            <w:tcW w:w="562" w:type="dxa"/>
            <w:vAlign w:val="center"/>
          </w:tcPr>
          <w:p w14:paraId="7581E56C" w14:textId="09D9841E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6B91AC69" w14:textId="290AF9EF" w:rsidR="006A1E6C" w:rsidRPr="006A1E6C" w:rsidRDefault="006A1E6C" w:rsidP="00CB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Diametrs </w:t>
            </w: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(mm):</w:t>
            </w:r>
          </w:p>
          <w:p w14:paraId="4E901E45" w14:textId="77777777" w:rsidR="006A1E6C" w:rsidRPr="006A1E6C" w:rsidRDefault="006A1E6C" w:rsidP="00CB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2,2 ± 0,4</w:t>
            </w:r>
          </w:p>
        </w:tc>
        <w:tc>
          <w:tcPr>
            <w:tcW w:w="4059" w:type="dxa"/>
          </w:tcPr>
          <w:p w14:paraId="09E62D16" w14:textId="77777777" w:rsidR="006A1E6C" w:rsidRDefault="006A1E6C" w:rsidP="0091070B">
            <w:pPr>
              <w:jc w:val="center"/>
            </w:pPr>
          </w:p>
        </w:tc>
      </w:tr>
      <w:tr w:rsidR="006A1E6C" w14:paraId="301EE618" w14:textId="77777777" w:rsidTr="006A1E6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C412BB6" w14:textId="4A1778A9" w:rsidR="006A1E6C" w:rsidRPr="006A1E6C" w:rsidRDefault="006A1E6C" w:rsidP="006A1E6C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40F46E" w14:textId="77777777" w:rsidR="006A1E6C" w:rsidRPr="006A1E6C" w:rsidRDefault="006A1E6C" w:rsidP="006A1E6C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1E6C">
              <w:rPr>
                <w:rFonts w:ascii="Times New Roman" w:hAnsi="Times New Roman" w:cs="Times New Roman"/>
                <w:b/>
                <w:sz w:val="24"/>
                <w:szCs w:val="24"/>
              </w:rPr>
              <w:t>Pārrāvuma slodze</w:t>
            </w: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  <w:proofErr w:type="spellEnd"/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A1E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 EN ISO 2062:2010 vai ekvivalents:</w:t>
            </w:r>
          </w:p>
          <w:p w14:paraId="5B05AA26" w14:textId="46F536B7" w:rsidR="006A1E6C" w:rsidRPr="006A1E6C" w:rsidRDefault="006A1E6C" w:rsidP="006A1E6C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2,2 ± 0,2</w:t>
            </w:r>
          </w:p>
        </w:tc>
        <w:tc>
          <w:tcPr>
            <w:tcW w:w="4059" w:type="dxa"/>
          </w:tcPr>
          <w:p w14:paraId="035D5F55" w14:textId="77777777" w:rsidR="006A1E6C" w:rsidRDefault="006A1E6C" w:rsidP="0091070B">
            <w:pPr>
              <w:jc w:val="center"/>
            </w:pPr>
          </w:p>
        </w:tc>
      </w:tr>
      <w:tr w:rsidR="006A1E6C" w14:paraId="692DB0AD" w14:textId="77777777" w:rsidTr="006A1E6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C34C699" w14:textId="2CB848AD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4.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BAEF82" w14:textId="77777777" w:rsidR="006A1E6C" w:rsidRPr="006A1E6C" w:rsidRDefault="006A1E6C" w:rsidP="00CB478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1E6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Izstiepšana</w:t>
            </w:r>
            <w:r w:rsidRPr="006A1E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(%) DIN EN ISO 2062:2010 vai ekvivalents:</w:t>
            </w:r>
          </w:p>
          <w:p w14:paraId="110197AE" w14:textId="58A10EA0" w:rsidR="006A1E6C" w:rsidRPr="006A1E6C" w:rsidRDefault="006A1E6C" w:rsidP="00CB478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8,5 ± 0,5</w:t>
            </w:r>
          </w:p>
        </w:tc>
        <w:tc>
          <w:tcPr>
            <w:tcW w:w="4059" w:type="dxa"/>
          </w:tcPr>
          <w:p w14:paraId="0524A07E" w14:textId="77777777" w:rsidR="006A1E6C" w:rsidRDefault="006A1E6C" w:rsidP="0091070B">
            <w:pPr>
              <w:jc w:val="center"/>
            </w:pPr>
          </w:p>
        </w:tc>
      </w:tr>
      <w:tr w:rsidR="006A1E6C" w14:paraId="7EE9CFF5" w14:textId="77777777" w:rsidTr="006A1E6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13A48D3" w14:textId="1701A696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5.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DFD1D0" w14:textId="18D3DE85" w:rsidR="006A1E6C" w:rsidRPr="006A1E6C" w:rsidRDefault="006A1E6C" w:rsidP="00CB478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1E6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Nodilumizturība </w:t>
            </w:r>
            <w:r w:rsidRPr="006A1E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(cikli) </w:t>
            </w: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EN ISO 22774 </w:t>
            </w:r>
            <w:r w:rsidRPr="006A1E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vai ekvivalents:</w:t>
            </w:r>
          </w:p>
          <w:p w14:paraId="5D80E0CB" w14:textId="77777777" w:rsidR="006A1E6C" w:rsidRPr="006A1E6C" w:rsidRDefault="006A1E6C" w:rsidP="00CB478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Šņore/šņore </w:t>
            </w: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≥ 500.000 </w:t>
            </w:r>
          </w:p>
          <w:p w14:paraId="343CA97C" w14:textId="77777777" w:rsidR="006A1E6C" w:rsidRPr="006A1E6C" w:rsidRDefault="006A1E6C" w:rsidP="00CB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Šņore/kniede </w:t>
            </w: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≥ 250.000 </w:t>
            </w:r>
          </w:p>
        </w:tc>
        <w:tc>
          <w:tcPr>
            <w:tcW w:w="4059" w:type="dxa"/>
          </w:tcPr>
          <w:p w14:paraId="163EB671" w14:textId="77777777" w:rsidR="006A1E6C" w:rsidRDefault="006A1E6C" w:rsidP="0091070B">
            <w:pPr>
              <w:jc w:val="center"/>
            </w:pPr>
          </w:p>
        </w:tc>
      </w:tr>
      <w:tr w:rsidR="006A1E6C" w14:paraId="1B70FBCD" w14:textId="77777777" w:rsidTr="006A1E6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2790A39" w14:textId="5237328D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E2975A" w14:textId="2D8093FB" w:rsidR="006A1E6C" w:rsidRPr="006A1E6C" w:rsidRDefault="006A1E6C" w:rsidP="00CB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b/>
                <w:sz w:val="24"/>
                <w:szCs w:val="24"/>
              </w:rPr>
              <w:t>Materiāls:</w:t>
            </w: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Aramids</w:t>
            </w:r>
            <w:proofErr w:type="spellEnd"/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E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vai ekvivalents</w:t>
            </w:r>
          </w:p>
        </w:tc>
        <w:tc>
          <w:tcPr>
            <w:tcW w:w="4059" w:type="dxa"/>
          </w:tcPr>
          <w:p w14:paraId="19D50016" w14:textId="77777777" w:rsidR="006A1E6C" w:rsidRDefault="006A1E6C" w:rsidP="0091070B">
            <w:pPr>
              <w:jc w:val="center"/>
            </w:pPr>
          </w:p>
        </w:tc>
      </w:tr>
      <w:tr w:rsidR="006A1E6C" w14:paraId="2494EE96" w14:textId="77777777" w:rsidTr="006A1E6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447D21E" w14:textId="20BF4C5C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78969A" w14:textId="48B35576" w:rsidR="006A1E6C" w:rsidRPr="006A1E6C" w:rsidRDefault="006A1E6C" w:rsidP="00CB47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b/>
                <w:sz w:val="24"/>
                <w:szCs w:val="24"/>
              </w:rPr>
              <w:t>Krāsa:</w:t>
            </w:r>
          </w:p>
          <w:p w14:paraId="25367574" w14:textId="77777777" w:rsidR="006A1E6C" w:rsidRPr="006A1E6C" w:rsidRDefault="006A1E6C" w:rsidP="00CB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Melna, sarkana</w:t>
            </w:r>
          </w:p>
        </w:tc>
        <w:tc>
          <w:tcPr>
            <w:tcW w:w="4059" w:type="dxa"/>
          </w:tcPr>
          <w:p w14:paraId="35449F02" w14:textId="77777777" w:rsidR="006A1E6C" w:rsidRDefault="006A1E6C" w:rsidP="0091070B">
            <w:pPr>
              <w:jc w:val="center"/>
            </w:pPr>
          </w:p>
        </w:tc>
      </w:tr>
      <w:tr w:rsidR="006A1E6C" w14:paraId="0F0B1106" w14:textId="77777777" w:rsidTr="006A1E6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1EE959D" w14:textId="09C9A71B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91C8B0" w14:textId="7254953F" w:rsidR="006A1E6C" w:rsidRPr="006A1E6C" w:rsidRDefault="006A1E6C" w:rsidP="00CB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Komplektā 4 šņores (2 sarkanas, 2 melnas)</w:t>
            </w:r>
          </w:p>
        </w:tc>
        <w:tc>
          <w:tcPr>
            <w:tcW w:w="4059" w:type="dxa"/>
          </w:tcPr>
          <w:p w14:paraId="73CCB365" w14:textId="77777777" w:rsidR="006A1E6C" w:rsidRDefault="006A1E6C" w:rsidP="0091070B">
            <w:pPr>
              <w:jc w:val="center"/>
            </w:pPr>
          </w:p>
        </w:tc>
      </w:tr>
      <w:tr w:rsidR="006A1E6C" w14:paraId="1B890ECF" w14:textId="77777777" w:rsidTr="006A1E6C">
        <w:trPr>
          <w:trHeight w:val="303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D1C6C89" w14:textId="16CFB10E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98BE6A" w14:textId="28EE681A" w:rsidR="006A1E6C" w:rsidRPr="006A1E6C" w:rsidRDefault="006A1E6C" w:rsidP="00CB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Precei jābūt jaunai, nelietotai</w:t>
            </w:r>
          </w:p>
        </w:tc>
        <w:tc>
          <w:tcPr>
            <w:tcW w:w="4059" w:type="dxa"/>
          </w:tcPr>
          <w:p w14:paraId="1CCDBAEE" w14:textId="77777777" w:rsidR="006A1E6C" w:rsidRDefault="006A1E6C" w:rsidP="0091070B">
            <w:pPr>
              <w:jc w:val="center"/>
            </w:pPr>
          </w:p>
        </w:tc>
      </w:tr>
      <w:tr w:rsidR="006A1E6C" w14:paraId="2CEE7EE7" w14:textId="77777777" w:rsidTr="006A1E6C">
        <w:tc>
          <w:tcPr>
            <w:tcW w:w="562" w:type="dxa"/>
            <w:vAlign w:val="center"/>
          </w:tcPr>
          <w:p w14:paraId="1560FF3A" w14:textId="28E3B01B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7409E693" w14:textId="267C9B5D" w:rsidR="006A1E6C" w:rsidRPr="006A1E6C" w:rsidRDefault="006A1E6C" w:rsidP="0006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adrese:</w:t>
            </w: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Lignuma</w:t>
            </w:r>
            <w:proofErr w:type="spellEnd"/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 iela 4a, Rīga</w:t>
            </w:r>
          </w:p>
        </w:tc>
        <w:tc>
          <w:tcPr>
            <w:tcW w:w="4059" w:type="dxa"/>
          </w:tcPr>
          <w:p w14:paraId="3ADF8B44" w14:textId="3D9096F9" w:rsidR="006A1E6C" w:rsidRPr="00A30C87" w:rsidRDefault="006A1E6C" w:rsidP="00A30C87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</w:pPr>
            <w:r w:rsidRPr="00A30C8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  <w:t>(apliecināt piegādi uz norādīto adresi)</w:t>
            </w:r>
          </w:p>
        </w:tc>
      </w:tr>
      <w:tr w:rsidR="006A1E6C" w14:paraId="49D0B60B" w14:textId="77777777" w:rsidTr="006A1E6C">
        <w:trPr>
          <w:trHeight w:val="45"/>
        </w:trPr>
        <w:tc>
          <w:tcPr>
            <w:tcW w:w="562" w:type="dxa"/>
            <w:vAlign w:val="center"/>
          </w:tcPr>
          <w:p w14:paraId="4660C990" w14:textId="1DAFA00D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6A1E6C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11.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2C2BF19D" w14:textId="452C0FA3" w:rsidR="006A1E6C" w:rsidRPr="006A1E6C" w:rsidRDefault="006A1E6C" w:rsidP="00A1098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6A1E6C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Prognozējamais pasūtīšanas daudzums 341 komplekts. Skaita sadalījums atbilstoši zābaku izmēriem:</w:t>
            </w:r>
          </w:p>
        </w:tc>
        <w:tc>
          <w:tcPr>
            <w:tcW w:w="4059" w:type="dxa"/>
            <w:vMerge w:val="restart"/>
          </w:tcPr>
          <w:p w14:paraId="2CE0DED1" w14:textId="0F200E9A" w:rsidR="006A1E6C" w:rsidRPr="00A30C87" w:rsidRDefault="006A1E6C" w:rsidP="00A10988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</w:pPr>
            <w:r w:rsidRPr="00A30C8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  <w:t>(apliecināt iespēju piegādāt nepieciešamo daudzumu atbilstoši sadalījumam)</w:t>
            </w:r>
          </w:p>
        </w:tc>
      </w:tr>
      <w:tr w:rsidR="006A1E6C" w14:paraId="117E9575" w14:textId="77777777" w:rsidTr="006A1E6C">
        <w:trPr>
          <w:trHeight w:val="45"/>
        </w:trPr>
        <w:tc>
          <w:tcPr>
            <w:tcW w:w="562" w:type="dxa"/>
            <w:vMerge w:val="restart"/>
            <w:vAlign w:val="center"/>
          </w:tcPr>
          <w:p w14:paraId="4284973C" w14:textId="79098C24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6A1E6C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12.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0905816E" w14:textId="0A2181FE" w:rsidR="006A1E6C" w:rsidRPr="00A10988" w:rsidRDefault="006A1E6C" w:rsidP="00A1098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Zābaku izmērs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04F85FE3" w14:textId="2E0BBE7D" w:rsidR="006A1E6C" w:rsidRPr="00A10988" w:rsidRDefault="006A1E6C" w:rsidP="00A1098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Šņoru komplektu skaits</w:t>
            </w:r>
          </w:p>
        </w:tc>
        <w:tc>
          <w:tcPr>
            <w:tcW w:w="4059" w:type="dxa"/>
            <w:vMerge/>
          </w:tcPr>
          <w:p w14:paraId="478341C2" w14:textId="77777777" w:rsidR="006A1E6C" w:rsidRPr="00A30C87" w:rsidRDefault="006A1E6C" w:rsidP="00A10988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</w:pPr>
          </w:p>
        </w:tc>
      </w:tr>
      <w:tr w:rsidR="006A1E6C" w14:paraId="76F6DA2D" w14:textId="77777777" w:rsidTr="006A1E6C">
        <w:trPr>
          <w:trHeight w:val="283"/>
        </w:trPr>
        <w:tc>
          <w:tcPr>
            <w:tcW w:w="562" w:type="dxa"/>
            <w:vMerge/>
            <w:vAlign w:val="center"/>
          </w:tcPr>
          <w:p w14:paraId="74F5FB82" w14:textId="77777777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825B339" w14:textId="73AAA7D8" w:rsidR="006A1E6C" w:rsidRPr="00A10988" w:rsidRDefault="006A1E6C" w:rsidP="00A30C8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40-43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4A4A9A" w14:textId="7530D5C6" w:rsidR="006A1E6C" w:rsidRPr="00A10988" w:rsidRDefault="006A1E6C" w:rsidP="00A30C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157</w:t>
            </w:r>
          </w:p>
        </w:tc>
        <w:tc>
          <w:tcPr>
            <w:tcW w:w="4059" w:type="dxa"/>
            <w:vMerge/>
          </w:tcPr>
          <w:p w14:paraId="331CE7D6" w14:textId="77777777" w:rsidR="006A1E6C" w:rsidRPr="00A30C87" w:rsidRDefault="006A1E6C" w:rsidP="00A10988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</w:pPr>
          </w:p>
        </w:tc>
      </w:tr>
      <w:tr w:rsidR="006A1E6C" w14:paraId="77C79E0E" w14:textId="77777777" w:rsidTr="006A1E6C">
        <w:trPr>
          <w:trHeight w:val="283"/>
        </w:trPr>
        <w:tc>
          <w:tcPr>
            <w:tcW w:w="562" w:type="dxa"/>
            <w:vMerge/>
            <w:vAlign w:val="center"/>
          </w:tcPr>
          <w:p w14:paraId="7983B366" w14:textId="77777777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095434C" w14:textId="1BBE95C0" w:rsidR="006A1E6C" w:rsidRPr="00A10988" w:rsidRDefault="006A1E6C" w:rsidP="00A30C8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44-47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1CDD97" w14:textId="2377C65C" w:rsidR="006A1E6C" w:rsidRPr="00A10988" w:rsidRDefault="006A1E6C" w:rsidP="00A30C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180</w:t>
            </w:r>
          </w:p>
        </w:tc>
        <w:tc>
          <w:tcPr>
            <w:tcW w:w="4059" w:type="dxa"/>
            <w:vMerge/>
          </w:tcPr>
          <w:p w14:paraId="296DE3C4" w14:textId="77777777" w:rsidR="006A1E6C" w:rsidRPr="00A30C87" w:rsidRDefault="006A1E6C" w:rsidP="00A10988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</w:pPr>
          </w:p>
        </w:tc>
      </w:tr>
      <w:tr w:rsidR="006A1E6C" w14:paraId="6E913516" w14:textId="77777777" w:rsidTr="006A1E6C">
        <w:trPr>
          <w:trHeight w:val="283"/>
        </w:trPr>
        <w:tc>
          <w:tcPr>
            <w:tcW w:w="562" w:type="dxa"/>
            <w:vMerge/>
            <w:vAlign w:val="center"/>
          </w:tcPr>
          <w:p w14:paraId="56B671D3" w14:textId="77777777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F553F1E" w14:textId="4C86494A" w:rsidR="006A1E6C" w:rsidRDefault="006A1E6C" w:rsidP="00A1098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48-50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6346D3" w14:textId="63773F54" w:rsidR="006A1E6C" w:rsidRDefault="006A1E6C" w:rsidP="00A1098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4059" w:type="dxa"/>
            <w:vMerge/>
          </w:tcPr>
          <w:p w14:paraId="4FA10031" w14:textId="77777777" w:rsidR="006A1E6C" w:rsidRPr="00A30C87" w:rsidRDefault="006A1E6C" w:rsidP="00A10988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</w:pPr>
          </w:p>
        </w:tc>
      </w:tr>
      <w:tr w:rsidR="006A1E6C" w14:paraId="3FFE901E" w14:textId="77777777" w:rsidTr="006A1E6C">
        <w:tc>
          <w:tcPr>
            <w:tcW w:w="562" w:type="dxa"/>
            <w:vAlign w:val="center"/>
          </w:tcPr>
          <w:p w14:paraId="2BBA0DD1" w14:textId="53240F87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2B887483" w14:textId="3039929B" w:rsidR="006A1E6C" w:rsidRPr="00762F69" w:rsidRDefault="006A1E6C" w:rsidP="00762F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69">
              <w:rPr>
                <w:rFonts w:ascii="Times New Roman" w:hAnsi="Times New Roman" w:cs="Times New Roman"/>
                <w:b/>
                <w:sz w:val="24"/>
                <w:szCs w:val="24"/>
              </w:rPr>
              <w:t>Piegādes laiks: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2F6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62F69">
              <w:rPr>
                <w:rFonts w:ascii="Times New Roman" w:hAnsi="Times New Roman" w:cs="Times New Roman"/>
                <w:sz w:val="24"/>
                <w:szCs w:val="24"/>
              </w:rPr>
              <w:t>e vēlāk kā 30 dienu laikā no pasūtījuma veikšanas dienas.</w:t>
            </w:r>
          </w:p>
        </w:tc>
        <w:tc>
          <w:tcPr>
            <w:tcW w:w="4059" w:type="dxa"/>
          </w:tcPr>
          <w:p w14:paraId="2CEA9FBB" w14:textId="17EA669F" w:rsidR="006A1E6C" w:rsidRPr="00A30C87" w:rsidRDefault="006A1E6C" w:rsidP="00A30C87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</w:pPr>
          </w:p>
        </w:tc>
      </w:tr>
    </w:tbl>
    <w:p w14:paraId="63506D89" w14:textId="23EB97CE" w:rsidR="001C52DE" w:rsidRDefault="00A30C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2DE">
        <w:rPr>
          <w:rFonts w:ascii="Times New Roman" w:hAnsi="Times New Roman" w:cs="Times New Roman"/>
          <w:sz w:val="28"/>
          <w:szCs w:val="28"/>
        </w:rPr>
        <w:br w:type="page"/>
      </w:r>
    </w:p>
    <w:p w14:paraId="1F870686" w14:textId="77777777" w:rsidR="006C3A52" w:rsidRPr="005D1B2B" w:rsidRDefault="006C3A52" w:rsidP="00C62BDA">
      <w:pP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lastRenderedPageBreak/>
        <w:t>FINANŠU PIEDĀVĀJUMS</w:t>
      </w:r>
    </w:p>
    <w:p w14:paraId="4FE9D5C4" w14:textId="567E1565" w:rsidR="002054A9" w:rsidRDefault="002054A9" w:rsidP="002054A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FDD">
        <w:rPr>
          <w:rFonts w:ascii="Times New Roman" w:hAnsi="Times New Roman" w:cs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 (tai skaitā izkraušana Pasūtītāja noliktavā).</w:t>
      </w:r>
    </w:p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0"/>
        <w:gridCol w:w="2126"/>
        <w:gridCol w:w="1206"/>
        <w:gridCol w:w="2338"/>
      </w:tblGrid>
      <w:tr w:rsidR="002054A9" w:rsidRPr="009F0FDD" w14:paraId="1A184CA5" w14:textId="77777777" w:rsidTr="00762F69">
        <w:tc>
          <w:tcPr>
            <w:tcW w:w="1968" w:type="pct"/>
            <w:shd w:val="clear" w:color="auto" w:fill="C5E0B3" w:themeFill="accent6" w:themeFillTint="66"/>
            <w:vAlign w:val="center"/>
          </w:tcPr>
          <w:p w14:paraId="09919C3D" w14:textId="77777777" w:rsidR="002054A9" w:rsidRPr="009F0FDD" w:rsidRDefault="002054A9" w:rsidP="0074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1137" w:type="pct"/>
            <w:shd w:val="clear" w:color="auto" w:fill="C5E0B3" w:themeFill="accent6" w:themeFillTint="66"/>
            <w:vAlign w:val="center"/>
          </w:tcPr>
          <w:p w14:paraId="32237A59" w14:textId="77777777" w:rsidR="002054A9" w:rsidRPr="009F0FDD" w:rsidRDefault="002054A9" w:rsidP="0074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644" w:type="pct"/>
            <w:shd w:val="clear" w:color="auto" w:fill="C5E0B3" w:themeFill="accent6" w:themeFillTint="66"/>
            <w:vAlign w:val="center"/>
          </w:tcPr>
          <w:p w14:paraId="161965ED" w14:textId="3E0E976C" w:rsidR="002054A9" w:rsidRPr="009F0FDD" w:rsidRDefault="002054A9" w:rsidP="0074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Skaits</w:t>
            </w:r>
          </w:p>
        </w:tc>
        <w:tc>
          <w:tcPr>
            <w:tcW w:w="1250" w:type="pct"/>
            <w:shd w:val="clear" w:color="auto" w:fill="C5E0B3" w:themeFill="accent6" w:themeFillTint="66"/>
            <w:vAlign w:val="center"/>
          </w:tcPr>
          <w:p w14:paraId="6767F469" w14:textId="77777777" w:rsidR="002054A9" w:rsidRPr="009F0FDD" w:rsidRDefault="002054A9" w:rsidP="0074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Summa kopā EUR bez PVN</w:t>
            </w:r>
          </w:p>
        </w:tc>
      </w:tr>
      <w:tr w:rsidR="002054A9" w:rsidRPr="009F0FDD" w14:paraId="211DC702" w14:textId="77777777" w:rsidTr="00762F69">
        <w:tc>
          <w:tcPr>
            <w:tcW w:w="1968" w:type="pct"/>
            <w:shd w:val="clear" w:color="auto" w:fill="auto"/>
          </w:tcPr>
          <w:p w14:paraId="51138842" w14:textId="77777777" w:rsidR="006A1E6C" w:rsidRDefault="00762F69" w:rsidP="00745E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F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Šņoru komplekts</w:t>
            </w:r>
            <w:r w:rsidR="006A1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31410A05" w14:textId="5165FFCF" w:rsidR="002054A9" w:rsidRPr="00762F69" w:rsidRDefault="006A1E6C" w:rsidP="00745E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 sarkanas, 2 melnas)</w:t>
            </w:r>
          </w:p>
        </w:tc>
        <w:tc>
          <w:tcPr>
            <w:tcW w:w="1137" w:type="pct"/>
            <w:shd w:val="clear" w:color="auto" w:fill="auto"/>
            <w:vAlign w:val="center"/>
          </w:tcPr>
          <w:p w14:paraId="272A1E83" w14:textId="77777777" w:rsidR="002054A9" w:rsidRPr="009F0FDD" w:rsidRDefault="002054A9" w:rsidP="0074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14:paraId="15E14004" w14:textId="70A7473F" w:rsidR="002054A9" w:rsidRPr="009F0FDD" w:rsidRDefault="00762F69" w:rsidP="0074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250" w:type="pct"/>
            <w:vAlign w:val="center"/>
          </w:tcPr>
          <w:p w14:paraId="7D61844F" w14:textId="77777777" w:rsidR="002054A9" w:rsidRPr="009F0FDD" w:rsidRDefault="002054A9" w:rsidP="0074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54A9" w:rsidRPr="009F0FDD" w14:paraId="1571C976" w14:textId="77777777" w:rsidTr="00485D18">
        <w:tc>
          <w:tcPr>
            <w:tcW w:w="3750" w:type="pct"/>
            <w:gridSpan w:val="3"/>
            <w:shd w:val="clear" w:color="auto" w:fill="auto"/>
            <w:vAlign w:val="center"/>
          </w:tcPr>
          <w:p w14:paraId="0E685865" w14:textId="77777777" w:rsidR="002054A9" w:rsidRPr="009F0FDD" w:rsidRDefault="002054A9" w:rsidP="00745E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Summa kopā EUR bez PVN</w:t>
            </w:r>
          </w:p>
        </w:tc>
        <w:tc>
          <w:tcPr>
            <w:tcW w:w="1250" w:type="pct"/>
            <w:vAlign w:val="center"/>
          </w:tcPr>
          <w:p w14:paraId="5413C4CD" w14:textId="77777777" w:rsidR="002054A9" w:rsidRPr="009F0FDD" w:rsidRDefault="002054A9" w:rsidP="0074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54A9" w:rsidRPr="009F0FDD" w14:paraId="62C9C3AD" w14:textId="77777777" w:rsidTr="00485D18">
        <w:tc>
          <w:tcPr>
            <w:tcW w:w="3750" w:type="pct"/>
            <w:gridSpan w:val="3"/>
            <w:shd w:val="clear" w:color="auto" w:fill="auto"/>
            <w:vAlign w:val="center"/>
          </w:tcPr>
          <w:p w14:paraId="494A774D" w14:textId="77777777" w:rsidR="002054A9" w:rsidRPr="009F0FDD" w:rsidRDefault="002054A9" w:rsidP="00745E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1250" w:type="pct"/>
            <w:vAlign w:val="center"/>
          </w:tcPr>
          <w:p w14:paraId="48CFB118" w14:textId="77777777" w:rsidR="002054A9" w:rsidRPr="009F0FDD" w:rsidRDefault="002054A9" w:rsidP="0074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54A9" w:rsidRPr="009F0FDD" w14:paraId="2E07EC8C" w14:textId="77777777" w:rsidTr="00485D18">
        <w:tc>
          <w:tcPr>
            <w:tcW w:w="3750" w:type="pct"/>
            <w:gridSpan w:val="3"/>
            <w:shd w:val="clear" w:color="auto" w:fill="auto"/>
            <w:vAlign w:val="center"/>
          </w:tcPr>
          <w:p w14:paraId="7164BB81" w14:textId="77777777" w:rsidR="002054A9" w:rsidRPr="009F0FDD" w:rsidRDefault="002054A9" w:rsidP="00745E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1250" w:type="pct"/>
            <w:vAlign w:val="center"/>
          </w:tcPr>
          <w:p w14:paraId="407A4723" w14:textId="77777777" w:rsidR="002054A9" w:rsidRPr="009F0FDD" w:rsidRDefault="002054A9" w:rsidP="0074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5995B54" w14:textId="77777777" w:rsidR="002054A9" w:rsidRPr="009F0FDD" w:rsidRDefault="002054A9" w:rsidP="002054A9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F0FDD">
        <w:rPr>
          <w:rFonts w:ascii="Times New Roman" w:eastAsia="Calibri" w:hAnsi="Times New Roman" w:cs="Times New Roman"/>
          <w:sz w:val="24"/>
          <w:szCs w:val="24"/>
        </w:rPr>
        <w:t xml:space="preserve">Norēķinu kārtība: ne vēlāk kā 30 dienu laikā pēc preces piegādes dienas. </w:t>
      </w:r>
    </w:p>
    <w:p w14:paraId="475191A3" w14:textId="77777777" w:rsidR="002054A9" w:rsidRPr="009F0FDD" w:rsidRDefault="002054A9" w:rsidP="002054A9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D9A7A5" w14:textId="24F9F770" w:rsidR="002054A9" w:rsidRPr="002054A9" w:rsidRDefault="002054A9" w:rsidP="002054A9">
      <w:pPr>
        <w:widowControl w:val="0"/>
        <w:spacing w:after="0" w:line="276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9F0FDD">
        <w:rPr>
          <w:rFonts w:ascii="Times New Roman" w:eastAsia="Calibri" w:hAnsi="Times New Roman" w:cs="Times New Roman"/>
          <w:sz w:val="24"/>
          <w:szCs w:val="24"/>
        </w:rPr>
        <w:t xml:space="preserve">Pretendenta tehnisko </w:t>
      </w:r>
      <w:r w:rsidR="0033402F">
        <w:rPr>
          <w:rFonts w:ascii="Times New Roman" w:eastAsia="Calibri" w:hAnsi="Times New Roman" w:cs="Times New Roman"/>
          <w:sz w:val="24"/>
          <w:szCs w:val="24"/>
        </w:rPr>
        <w:t xml:space="preserve">un finanšu </w:t>
      </w:r>
      <w:r w:rsidRPr="009F0FDD">
        <w:rPr>
          <w:rFonts w:ascii="Times New Roman" w:eastAsia="Calibri" w:hAnsi="Times New Roman" w:cs="Times New Roman"/>
          <w:sz w:val="24"/>
          <w:szCs w:val="24"/>
        </w:rPr>
        <w:t>piedāvājumu</w:t>
      </w:r>
      <w:r w:rsidR="0033402F">
        <w:rPr>
          <w:rFonts w:ascii="Times New Roman" w:eastAsia="Calibri" w:hAnsi="Times New Roman" w:cs="Times New Roman"/>
          <w:sz w:val="24"/>
          <w:szCs w:val="24"/>
        </w:rPr>
        <w:t>s</w:t>
      </w:r>
      <w:r w:rsidR="00313505">
        <w:rPr>
          <w:rFonts w:ascii="Times New Roman" w:eastAsia="Calibri" w:hAnsi="Times New Roman" w:cs="Times New Roman"/>
          <w:sz w:val="24"/>
          <w:szCs w:val="24"/>
        </w:rPr>
        <w:t xml:space="preserve"> nosūtīt uz e-pasta adresi </w:t>
      </w:r>
      <w:hyperlink r:id="rId7" w:history="1">
        <w:r w:rsidR="00313505" w:rsidRPr="00D571E8">
          <w:rPr>
            <w:rStyle w:val="Hipersaite"/>
            <w:rFonts w:ascii="Times New Roman" w:eastAsia="Calibri" w:hAnsi="Times New Roman" w:cs="Times New Roman"/>
            <w:b/>
            <w:sz w:val="24"/>
            <w:szCs w:val="24"/>
          </w:rPr>
          <w:t>ilze.vinke@vugd.gov.lv</w:t>
        </w:r>
      </w:hyperlink>
      <w:r w:rsidRPr="009F0FDD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 xml:space="preserve"> </w:t>
      </w:r>
      <w:r w:rsidR="00DD61F5">
        <w:rPr>
          <w:rFonts w:ascii="Times New Roman" w:eastAsia="Calibri" w:hAnsi="Times New Roman" w:cs="Times New Roman"/>
          <w:bCs/>
          <w:color w:val="0000FF"/>
          <w:sz w:val="24"/>
          <w:szCs w:val="24"/>
        </w:rPr>
        <w:t xml:space="preserve"> </w:t>
      </w:r>
      <w:r w:rsidR="00485D1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līdz 202</w:t>
      </w:r>
      <w:r w:rsidR="00762F6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6</w:t>
      </w:r>
      <w:r w:rsidR="00485D1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.gada </w:t>
      </w:r>
      <w:r w:rsidR="00762F6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19</w:t>
      </w:r>
      <w:r w:rsidR="00485D1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="00762F6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jūnijam</w:t>
      </w:r>
      <w:r w:rsidRPr="002054A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(ieskaitot)</w:t>
      </w:r>
    </w:p>
    <w:p w14:paraId="470141DA" w14:textId="77777777" w:rsidR="002054A9" w:rsidRPr="009F0FDD" w:rsidRDefault="002054A9" w:rsidP="002054A9">
      <w:pPr>
        <w:widowControl w:val="0"/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482B07" w14:textId="4202866B" w:rsidR="002054A9" w:rsidRPr="00AF34C9" w:rsidRDefault="002054A9" w:rsidP="002054A9">
      <w:pPr>
        <w:widowControl w:val="0"/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F0FDD">
        <w:rPr>
          <w:rFonts w:ascii="Times New Roman" w:eastAsia="Calibri" w:hAnsi="Times New Roman" w:cs="Times New Roman"/>
        </w:rPr>
        <w:t xml:space="preserve">Jautājumu vai neskaidrību gadījuma </w:t>
      </w:r>
      <w:r>
        <w:rPr>
          <w:rFonts w:ascii="Times New Roman" w:eastAsia="Calibri" w:hAnsi="Times New Roman" w:cs="Times New Roman"/>
        </w:rPr>
        <w:t xml:space="preserve">rakstīt uz e-pasta adresi </w:t>
      </w:r>
      <w:hyperlink r:id="rId8" w:history="1">
        <w:r w:rsidR="00313505" w:rsidRPr="00D571E8">
          <w:rPr>
            <w:rStyle w:val="Hipersaite"/>
            <w:rFonts w:ascii="Times New Roman" w:eastAsia="Calibri" w:hAnsi="Times New Roman" w:cs="Times New Roman"/>
            <w:b/>
            <w:sz w:val="24"/>
            <w:szCs w:val="24"/>
          </w:rPr>
          <w:t>ilze.vinke@vugd.gov.lv</w:t>
        </w:r>
      </w:hyperlink>
    </w:p>
    <w:p w14:paraId="2A5579A0" w14:textId="76F30F28" w:rsidR="003A5A1A" w:rsidRPr="00E429B0" w:rsidRDefault="003A5A1A" w:rsidP="002054A9">
      <w:pPr>
        <w:rPr>
          <w:rFonts w:ascii="Times New Roman" w:hAnsi="Times New Roman" w:cs="Times New Roman"/>
        </w:rPr>
      </w:pPr>
    </w:p>
    <w:sectPr w:rsidR="003A5A1A" w:rsidRPr="00E429B0" w:rsidSect="00701C8F">
      <w:footerReference w:type="default" r:id="rId9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9ADE9" w14:textId="77777777" w:rsidR="00DE5F4E" w:rsidRDefault="00DE5F4E" w:rsidP="008C090E">
      <w:pPr>
        <w:spacing w:after="0" w:line="240" w:lineRule="auto"/>
      </w:pPr>
      <w:r>
        <w:separator/>
      </w:r>
    </w:p>
  </w:endnote>
  <w:endnote w:type="continuationSeparator" w:id="0">
    <w:p w14:paraId="24A74859" w14:textId="77777777" w:rsidR="00DE5F4E" w:rsidRDefault="00DE5F4E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742F2" w14:textId="77777777" w:rsidR="008C090E" w:rsidRDefault="008C090E">
    <w:pPr>
      <w:pStyle w:val="Kjene"/>
    </w:pPr>
  </w:p>
  <w:p w14:paraId="4FC038DF" w14:textId="77777777" w:rsidR="008C090E" w:rsidRDefault="008C090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FFED7" w14:textId="77777777" w:rsidR="00DE5F4E" w:rsidRDefault="00DE5F4E" w:rsidP="008C090E">
      <w:pPr>
        <w:spacing w:after="0" w:line="240" w:lineRule="auto"/>
      </w:pPr>
      <w:r>
        <w:separator/>
      </w:r>
    </w:p>
  </w:footnote>
  <w:footnote w:type="continuationSeparator" w:id="0">
    <w:p w14:paraId="520C0F2B" w14:textId="77777777" w:rsidR="00DE5F4E" w:rsidRDefault="00DE5F4E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63855"/>
    <w:multiLevelType w:val="hybridMultilevel"/>
    <w:tmpl w:val="5E16D9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53B79"/>
    <w:rsid w:val="00060C13"/>
    <w:rsid w:val="00064EDC"/>
    <w:rsid w:val="000B3E3B"/>
    <w:rsid w:val="000B4941"/>
    <w:rsid w:val="000C2BE9"/>
    <w:rsid w:val="001359EC"/>
    <w:rsid w:val="00165316"/>
    <w:rsid w:val="00185793"/>
    <w:rsid w:val="001C3671"/>
    <w:rsid w:val="001C52DE"/>
    <w:rsid w:val="001C6233"/>
    <w:rsid w:val="002054A9"/>
    <w:rsid w:val="00235E3F"/>
    <w:rsid w:val="00267298"/>
    <w:rsid w:val="00281958"/>
    <w:rsid w:val="002C47A9"/>
    <w:rsid w:val="002D2E6E"/>
    <w:rsid w:val="00313505"/>
    <w:rsid w:val="0033402F"/>
    <w:rsid w:val="00352433"/>
    <w:rsid w:val="00360F59"/>
    <w:rsid w:val="00364451"/>
    <w:rsid w:val="00371B0A"/>
    <w:rsid w:val="003820CD"/>
    <w:rsid w:val="00391234"/>
    <w:rsid w:val="003A5A1A"/>
    <w:rsid w:val="00436D2A"/>
    <w:rsid w:val="004377F9"/>
    <w:rsid w:val="004665C0"/>
    <w:rsid w:val="00472C7C"/>
    <w:rsid w:val="00485D18"/>
    <w:rsid w:val="004A51CF"/>
    <w:rsid w:val="004C6D41"/>
    <w:rsid w:val="004D5C66"/>
    <w:rsid w:val="005234DC"/>
    <w:rsid w:val="00583458"/>
    <w:rsid w:val="0059212B"/>
    <w:rsid w:val="005C42CD"/>
    <w:rsid w:val="005C6926"/>
    <w:rsid w:val="005D1B2B"/>
    <w:rsid w:val="00692845"/>
    <w:rsid w:val="006934ED"/>
    <w:rsid w:val="006A1B66"/>
    <w:rsid w:val="006A1E6C"/>
    <w:rsid w:val="006C3A52"/>
    <w:rsid w:val="00701C8F"/>
    <w:rsid w:val="007046F5"/>
    <w:rsid w:val="00733806"/>
    <w:rsid w:val="00762F69"/>
    <w:rsid w:val="007A3E41"/>
    <w:rsid w:val="007D2B95"/>
    <w:rsid w:val="007F7AA9"/>
    <w:rsid w:val="0084432C"/>
    <w:rsid w:val="00871C5C"/>
    <w:rsid w:val="00875F7F"/>
    <w:rsid w:val="00886296"/>
    <w:rsid w:val="008C090E"/>
    <w:rsid w:val="0091070B"/>
    <w:rsid w:val="00927CD9"/>
    <w:rsid w:val="00947F6D"/>
    <w:rsid w:val="00A10988"/>
    <w:rsid w:val="00A30C87"/>
    <w:rsid w:val="00A4320A"/>
    <w:rsid w:val="00A82DFC"/>
    <w:rsid w:val="00AE53A1"/>
    <w:rsid w:val="00AF7544"/>
    <w:rsid w:val="00B20BDD"/>
    <w:rsid w:val="00B662C3"/>
    <w:rsid w:val="00BA35F2"/>
    <w:rsid w:val="00BD43D8"/>
    <w:rsid w:val="00BE4D4E"/>
    <w:rsid w:val="00C62BDA"/>
    <w:rsid w:val="00C63358"/>
    <w:rsid w:val="00C750F2"/>
    <w:rsid w:val="00CB01B9"/>
    <w:rsid w:val="00CB4783"/>
    <w:rsid w:val="00CB7067"/>
    <w:rsid w:val="00CC19CB"/>
    <w:rsid w:val="00D20455"/>
    <w:rsid w:val="00D47A09"/>
    <w:rsid w:val="00D66330"/>
    <w:rsid w:val="00DA50E0"/>
    <w:rsid w:val="00DD61F5"/>
    <w:rsid w:val="00DE0092"/>
    <w:rsid w:val="00DE5F4E"/>
    <w:rsid w:val="00E35A05"/>
    <w:rsid w:val="00E429B0"/>
    <w:rsid w:val="00EB4E38"/>
    <w:rsid w:val="00EC2A3E"/>
    <w:rsid w:val="00F41D52"/>
    <w:rsid w:val="00F42628"/>
    <w:rsid w:val="00F61F94"/>
    <w:rsid w:val="00F70AB6"/>
    <w:rsid w:val="00F94519"/>
    <w:rsid w:val="00FA2D1F"/>
    <w:rsid w:val="00FC63EF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8390"/>
  <w15:chartTrackingRefBased/>
  <w15:docId w15:val="{68524ADD-6874-4DEF-9F93-C3A4DC8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71B0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C090E"/>
  </w:style>
  <w:style w:type="paragraph" w:styleId="Kjene">
    <w:name w:val="footer"/>
    <w:basedOn w:val="Parasts"/>
    <w:link w:val="KjeneRakstz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C090E"/>
  </w:style>
  <w:style w:type="paragraph" w:styleId="Sarakstarindkopa">
    <w:name w:val="List Paragraph"/>
    <w:basedOn w:val="Parasts"/>
    <w:uiPriority w:val="34"/>
    <w:qFormat/>
    <w:rsid w:val="00E42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ze.vinke@vugd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ze.vinke@vug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1371</Words>
  <Characters>783</Characters>
  <Application>Microsoft Office Word</Application>
  <DocSecurity>0</DocSecurity>
  <Lines>6</Lines>
  <Paragraphs>4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VUGD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Cielēns</dc:creator>
  <cp:keywords/>
  <dc:description/>
  <cp:lastModifiedBy>Ilze Viņķe</cp:lastModifiedBy>
  <cp:revision>2</cp:revision>
  <cp:lastPrinted>2019-03-12T12:41:00Z</cp:lastPrinted>
  <dcterms:created xsi:type="dcterms:W3CDTF">2026-06-15T05:54:00Z</dcterms:created>
  <dcterms:modified xsi:type="dcterms:W3CDTF">2026-06-15T05:54:00Z</dcterms:modified>
</cp:coreProperties>
</file>