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243D75C7" w:rsidR="00E71F25" w:rsidRPr="00216289" w:rsidRDefault="00FF073F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Hronometr</w:t>
      </w:r>
      <w:r w:rsidR="00E108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3960"/>
        <w:gridCol w:w="3801"/>
      </w:tblGrid>
      <w:tr w:rsidR="004004CB" w:rsidRPr="00F21D07" w14:paraId="0006473D" w14:textId="77777777" w:rsidTr="00552BC3">
        <w:tc>
          <w:tcPr>
            <w:tcW w:w="53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5BA84B79" w14:textId="0D870ECD" w:rsidR="00CC672F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3CD7A136" w14:textId="77777777" w:rsidR="00686474" w:rsidRDefault="00FF073F" w:rsidP="005718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Pretendents norāda</w:t>
            </w:r>
            <w:r w:rsidR="00794C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digitālā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hronometra ražotāju un modeli.</w:t>
            </w:r>
          </w:p>
          <w:p w14:paraId="65CB296B" w14:textId="77777777" w:rsidR="00686474" w:rsidRDefault="00686474" w:rsidP="005718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Informatīvais attēls: </w:t>
            </w:r>
          </w:p>
          <w:p w14:paraId="626451DF" w14:textId="61C3299A" w:rsidR="00686474" w:rsidRPr="00571871" w:rsidRDefault="00686474" w:rsidP="005718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474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71FEE10" wp14:editId="59B675F5">
                  <wp:extent cx="1409700" cy="14360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821" cy="145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auto"/>
          </w:tcPr>
          <w:p w14:paraId="3DA5CDF3" w14:textId="77777777" w:rsidR="00CC672F" w:rsidRPr="00571871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F1B" w:rsidRPr="00F21D07" w14:paraId="4670173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035E808" w14:textId="77483AC1" w:rsidR="000B4F1B" w:rsidRPr="00571871" w:rsidRDefault="00571871" w:rsidP="00571871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F136574" w14:textId="6BDB6527" w:rsidR="00794CB0" w:rsidRPr="00794CB0" w:rsidRDefault="00FF073F" w:rsidP="00552BC3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Hronometra korpuss ir</w:t>
            </w:r>
            <w:r w:rsidR="00794C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mehāniski izturīgs, ergonomisks lietošanai ar vienu roku, ar neslīdošu virsmu drošai satveršanai. Pretendents norāda korpusa materiālu.</w:t>
            </w:r>
          </w:p>
        </w:tc>
        <w:tc>
          <w:tcPr>
            <w:tcW w:w="3801" w:type="dxa"/>
            <w:shd w:val="clear" w:color="auto" w:fill="auto"/>
          </w:tcPr>
          <w:p w14:paraId="0627F85F" w14:textId="77777777" w:rsidR="000B4F1B" w:rsidRPr="00571871" w:rsidRDefault="000B4F1B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B0" w:rsidRPr="00F21D07" w14:paraId="2861B819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C7C715B" w14:textId="57EFF1AC" w:rsidR="00794CB0" w:rsidRDefault="00794CB0" w:rsidP="00794CB0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4D15A579" w14:textId="2FDF549A" w:rsidR="00794CB0" w:rsidRDefault="00794CB0" w:rsidP="00794CB0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Hronometram ir digitāls displejs ar skaidri salasāmiem cipariem.</w:t>
            </w:r>
          </w:p>
        </w:tc>
        <w:tc>
          <w:tcPr>
            <w:tcW w:w="3801" w:type="dxa"/>
            <w:shd w:val="clear" w:color="auto" w:fill="auto"/>
          </w:tcPr>
          <w:p w14:paraId="5279DEB5" w14:textId="77777777" w:rsidR="00794CB0" w:rsidRPr="00571871" w:rsidRDefault="00794CB0" w:rsidP="0079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B0" w:rsidRPr="00F21D07" w14:paraId="5FF7275B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FE7BB49" w14:textId="2B1732B8" w:rsidR="00794CB0" w:rsidRDefault="00794CB0" w:rsidP="00794CB0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808B5C3" w14:textId="6C29569C" w:rsidR="00794CB0" w:rsidRPr="00571871" w:rsidRDefault="00794CB0" w:rsidP="00794CB0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Laika mērīšanas precizitāte vismaz 1/100 sekundes.</w:t>
            </w:r>
          </w:p>
        </w:tc>
        <w:tc>
          <w:tcPr>
            <w:tcW w:w="3801" w:type="dxa"/>
            <w:shd w:val="clear" w:color="auto" w:fill="auto"/>
          </w:tcPr>
          <w:p w14:paraId="3131D64D" w14:textId="77777777" w:rsidR="00794CB0" w:rsidRPr="00571871" w:rsidRDefault="00794CB0" w:rsidP="0079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B0" w:rsidRPr="00F21D07" w14:paraId="1804637A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2C14EDE" w14:textId="34019184" w:rsidR="00794CB0" w:rsidRDefault="00794CB0" w:rsidP="00794CB0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CFB69FF" w14:textId="6473E6DE" w:rsidR="00794CB0" w:rsidRPr="00571871" w:rsidRDefault="00794CB0" w:rsidP="00794CB0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Hronometrs ar vismaz 50 atmiņām.</w:t>
            </w:r>
          </w:p>
        </w:tc>
        <w:tc>
          <w:tcPr>
            <w:tcW w:w="3801" w:type="dxa"/>
            <w:shd w:val="clear" w:color="auto" w:fill="auto"/>
          </w:tcPr>
          <w:p w14:paraId="041E4331" w14:textId="77777777" w:rsidR="00794CB0" w:rsidRPr="00571871" w:rsidRDefault="00794CB0" w:rsidP="0079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B0" w:rsidRPr="00F21D07" w14:paraId="29B3C817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EBF067F" w14:textId="3B38322C" w:rsidR="00794CB0" w:rsidRDefault="00794CB0" w:rsidP="00794CB0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16925C9" w14:textId="2B4351F8" w:rsidR="00794CB0" w:rsidRPr="00571871" w:rsidRDefault="00794CB0" w:rsidP="00794CB0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Hronometrs darbojas ar bateriju.</w:t>
            </w:r>
          </w:p>
        </w:tc>
        <w:tc>
          <w:tcPr>
            <w:tcW w:w="3801" w:type="dxa"/>
            <w:shd w:val="clear" w:color="auto" w:fill="auto"/>
          </w:tcPr>
          <w:p w14:paraId="39DB3602" w14:textId="77777777" w:rsidR="00794CB0" w:rsidRPr="00571871" w:rsidRDefault="00794CB0" w:rsidP="0079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B0" w:rsidRPr="00F21D07" w14:paraId="55BB3844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85360A1" w14:textId="75E984D1" w:rsidR="00794CB0" w:rsidRPr="00FC3766" w:rsidRDefault="00794CB0" w:rsidP="00794CB0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1AEBDEE" w14:textId="1F06CC28" w:rsidR="00794CB0" w:rsidRPr="00571871" w:rsidRDefault="00794CB0" w:rsidP="00794CB0">
            <w:pPr>
              <w:pStyle w:val="Default"/>
              <w:jc w:val="both"/>
              <w:rPr>
                <w:lang w:val="lv-LV"/>
              </w:rPr>
            </w:pPr>
            <w:r w:rsidRPr="00794CB0">
              <w:rPr>
                <w:lang w:val="lv-LV"/>
              </w:rPr>
              <w:t>Hronometra komplektā ir ba</w:t>
            </w:r>
            <w:r>
              <w:rPr>
                <w:lang w:val="lv-LV"/>
              </w:rPr>
              <w:t xml:space="preserve">terija </w:t>
            </w:r>
            <w:r w:rsidR="00686474">
              <w:rPr>
                <w:lang w:val="lv-LV"/>
              </w:rPr>
              <w:t xml:space="preserve">un </w:t>
            </w:r>
            <w:r w:rsidRPr="00794CB0">
              <w:rPr>
                <w:lang w:val="lv-LV"/>
              </w:rPr>
              <w:t>aukliņa vai siksniņa nēsāšanai ap kaklu.</w:t>
            </w:r>
          </w:p>
        </w:tc>
        <w:tc>
          <w:tcPr>
            <w:tcW w:w="3801" w:type="dxa"/>
            <w:shd w:val="clear" w:color="auto" w:fill="auto"/>
          </w:tcPr>
          <w:p w14:paraId="37B92B34" w14:textId="77777777" w:rsidR="00794CB0" w:rsidRPr="00571871" w:rsidRDefault="00794CB0" w:rsidP="0079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B0" w:rsidRPr="00F21D07" w14:paraId="14DB1B5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C20AAC7" w14:textId="1A994708" w:rsidR="00794CB0" w:rsidRPr="00FC3766" w:rsidRDefault="00794CB0" w:rsidP="00794CB0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C447BEC" w14:textId="2B00026C" w:rsidR="00794CB0" w:rsidRPr="00571871" w:rsidRDefault="00794CB0" w:rsidP="00794CB0">
            <w:pPr>
              <w:pStyle w:val="NormalWeb"/>
              <w:jc w:val="both"/>
              <w:rPr>
                <w:lang w:val="lv-LV"/>
              </w:rPr>
            </w:pPr>
            <w:proofErr w:type="spellStart"/>
            <w:r>
              <w:t>Pretendents</w:t>
            </w:r>
            <w:proofErr w:type="spellEnd"/>
            <w:r>
              <w:t xml:space="preserve"> </w:t>
            </w:r>
            <w:proofErr w:type="spellStart"/>
            <w:r>
              <w:t>nodrošina</w:t>
            </w:r>
            <w:proofErr w:type="spellEnd"/>
            <w:r>
              <w:t xml:space="preserve"> </w:t>
            </w:r>
            <w:proofErr w:type="spellStart"/>
            <w:r>
              <w:t>iekārtas</w:t>
            </w:r>
            <w:proofErr w:type="spellEnd"/>
            <w:r>
              <w:t xml:space="preserve"> </w:t>
            </w:r>
            <w:proofErr w:type="spellStart"/>
            <w:r>
              <w:t>lietošanas</w:t>
            </w:r>
            <w:proofErr w:type="spellEnd"/>
            <w:r>
              <w:t xml:space="preserve"> </w:t>
            </w:r>
            <w:proofErr w:type="spellStart"/>
            <w:r>
              <w:t>instrukciju</w:t>
            </w:r>
            <w:proofErr w:type="spellEnd"/>
            <w:r>
              <w:t xml:space="preserve"> </w:t>
            </w:r>
            <w:proofErr w:type="spellStart"/>
            <w:r>
              <w:t>latviešu</w:t>
            </w:r>
            <w:proofErr w:type="spellEnd"/>
            <w:r>
              <w:t xml:space="preserve"> </w:t>
            </w:r>
            <w:proofErr w:type="spellStart"/>
            <w:r>
              <w:t>valodā</w:t>
            </w:r>
            <w:proofErr w:type="spellEnd"/>
            <w:r>
              <w:t>.</w:t>
            </w:r>
          </w:p>
        </w:tc>
        <w:tc>
          <w:tcPr>
            <w:tcW w:w="3801" w:type="dxa"/>
            <w:shd w:val="clear" w:color="auto" w:fill="auto"/>
          </w:tcPr>
          <w:p w14:paraId="3A52C84E" w14:textId="77777777" w:rsidR="00794CB0" w:rsidRPr="00571871" w:rsidRDefault="00794CB0" w:rsidP="0079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B6" w:rsidRPr="00F21D07" w14:paraId="223612DD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49FA73A7" w14:textId="6392224B" w:rsidR="00941FB6" w:rsidRDefault="00941FB6" w:rsidP="00941FB6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2833BB71" w14:textId="143AA9E8" w:rsidR="00941FB6" w:rsidRDefault="00941FB6" w:rsidP="00941FB6">
            <w:pPr>
              <w:pStyle w:val="NormalWeb"/>
              <w:jc w:val="both"/>
            </w:pPr>
            <w:proofErr w:type="spellStart"/>
            <w:r>
              <w:t>Precei</w:t>
            </w:r>
            <w:proofErr w:type="spellEnd"/>
            <w:r>
              <w:t xml:space="preserve"> </w:t>
            </w:r>
            <w:proofErr w:type="spellStart"/>
            <w:r>
              <w:t>jābūt</w:t>
            </w:r>
            <w:proofErr w:type="spellEnd"/>
            <w:r>
              <w:t xml:space="preserve"> CE </w:t>
            </w:r>
            <w:proofErr w:type="spellStart"/>
            <w:r>
              <w:t>marķējumam</w:t>
            </w:r>
            <w:proofErr w:type="spellEnd"/>
            <w:r>
              <w:t>.</w:t>
            </w:r>
          </w:p>
        </w:tc>
        <w:tc>
          <w:tcPr>
            <w:tcW w:w="3801" w:type="dxa"/>
            <w:shd w:val="clear" w:color="auto" w:fill="auto"/>
          </w:tcPr>
          <w:p w14:paraId="63AA957F" w14:textId="77777777" w:rsidR="00941FB6" w:rsidRPr="00571871" w:rsidRDefault="00941FB6" w:rsidP="00941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B6" w:rsidRPr="00F21D07" w14:paraId="6BC6D428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65678170" w14:textId="783A78CD" w:rsidR="00941FB6" w:rsidRDefault="00941FB6" w:rsidP="00941FB6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4EDD9076" w14:textId="3A69B224" w:rsidR="00941FB6" w:rsidRPr="00571871" w:rsidRDefault="00941FB6" w:rsidP="00941FB6">
            <w:pPr>
              <w:pStyle w:val="Default"/>
              <w:jc w:val="both"/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571871">
              <w:rPr>
                <w:bCs/>
              </w:rPr>
              <w:t>Precei</w:t>
            </w:r>
            <w:proofErr w:type="spellEnd"/>
            <w:r w:rsidRPr="00571871">
              <w:rPr>
                <w:bCs/>
              </w:rPr>
              <w:t xml:space="preserve"> </w:t>
            </w:r>
            <w:proofErr w:type="spellStart"/>
            <w:r w:rsidRPr="00571871">
              <w:rPr>
                <w:bCs/>
              </w:rPr>
              <w:t>jābūt</w:t>
            </w:r>
            <w:proofErr w:type="spellEnd"/>
            <w:r w:rsidRPr="00571871">
              <w:rPr>
                <w:bCs/>
              </w:rPr>
              <w:t xml:space="preserve"> </w:t>
            </w:r>
            <w:proofErr w:type="spellStart"/>
            <w:r w:rsidRPr="00571871">
              <w:rPr>
                <w:bCs/>
              </w:rPr>
              <w:t>jaunai</w:t>
            </w:r>
            <w:proofErr w:type="spellEnd"/>
            <w:r w:rsidRPr="00571871">
              <w:rPr>
                <w:bCs/>
              </w:rPr>
              <w:t xml:space="preserve"> un </w:t>
            </w:r>
            <w:proofErr w:type="spellStart"/>
            <w:r w:rsidRPr="00571871">
              <w:rPr>
                <w:bCs/>
              </w:rPr>
              <w:t>nelietotai</w:t>
            </w:r>
            <w:proofErr w:type="spellEnd"/>
            <w:r w:rsidRPr="00571871">
              <w:rPr>
                <w:bCs/>
              </w:rPr>
              <w:t>.</w:t>
            </w:r>
          </w:p>
        </w:tc>
        <w:tc>
          <w:tcPr>
            <w:tcW w:w="3801" w:type="dxa"/>
            <w:shd w:val="clear" w:color="auto" w:fill="auto"/>
          </w:tcPr>
          <w:p w14:paraId="24FBD27D" w14:textId="77777777" w:rsidR="00941FB6" w:rsidRPr="00571871" w:rsidRDefault="00941FB6" w:rsidP="00941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B6" w:rsidRPr="00F21D07" w14:paraId="7CE1EB4A" w14:textId="77777777" w:rsidTr="00794CB0">
        <w:trPr>
          <w:trHeight w:val="70"/>
        </w:trPr>
        <w:tc>
          <w:tcPr>
            <w:tcW w:w="535" w:type="dxa"/>
            <w:shd w:val="clear" w:color="auto" w:fill="E2EFD9" w:themeFill="accent6" w:themeFillTint="33"/>
          </w:tcPr>
          <w:p w14:paraId="5D361FE8" w14:textId="76393D57" w:rsidR="00941FB6" w:rsidRPr="00FC3766" w:rsidRDefault="00941FB6" w:rsidP="00941FB6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0730098" w14:textId="03E3DECE" w:rsidR="00941FB6" w:rsidRPr="00794CB0" w:rsidRDefault="00941FB6" w:rsidP="00941FB6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801" w:type="dxa"/>
            <w:shd w:val="clear" w:color="auto" w:fill="auto"/>
          </w:tcPr>
          <w:p w14:paraId="56EA7D9E" w14:textId="77777777" w:rsidR="00941FB6" w:rsidRPr="00571871" w:rsidRDefault="00941FB6" w:rsidP="00941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B6" w:rsidRPr="00F21D07" w14:paraId="510D55CD" w14:textId="77777777" w:rsidTr="0058270E">
        <w:trPr>
          <w:trHeight w:val="323"/>
        </w:trPr>
        <w:tc>
          <w:tcPr>
            <w:tcW w:w="535" w:type="dxa"/>
            <w:shd w:val="clear" w:color="auto" w:fill="E2EFD9" w:themeFill="accent6" w:themeFillTint="33"/>
          </w:tcPr>
          <w:p w14:paraId="25E9908D" w14:textId="0CF32FF7" w:rsidR="00941FB6" w:rsidRDefault="00941FB6" w:rsidP="00941FB6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C5B39AF" w14:textId="57E74280" w:rsidR="00941FB6" w:rsidRPr="00571871" w:rsidRDefault="00941FB6" w:rsidP="00941FB6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 vairāk kā 30 dienu laikā no pasūtījuma veikšanas brīža.</w:t>
            </w:r>
          </w:p>
        </w:tc>
        <w:tc>
          <w:tcPr>
            <w:tcW w:w="3801" w:type="dxa"/>
            <w:shd w:val="clear" w:color="auto" w:fill="auto"/>
          </w:tcPr>
          <w:p w14:paraId="22C0947D" w14:textId="77777777" w:rsidR="00941FB6" w:rsidRPr="00571871" w:rsidRDefault="00941FB6" w:rsidP="00941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B6" w:rsidRPr="00F21D07" w14:paraId="42F53FE6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36547E47" w14:textId="6883C5DC" w:rsidR="00941FB6" w:rsidRPr="00FC3766" w:rsidRDefault="00941FB6" w:rsidP="00941FB6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27D45CE" w14:textId="5DEF1525" w:rsidR="00941FB6" w:rsidRPr="00571871" w:rsidRDefault="00941FB6" w:rsidP="00941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801" w:type="dxa"/>
            <w:shd w:val="clear" w:color="auto" w:fill="auto"/>
          </w:tcPr>
          <w:p w14:paraId="7AEBCBC5" w14:textId="77777777" w:rsidR="00941FB6" w:rsidRPr="00571871" w:rsidRDefault="00941FB6" w:rsidP="00941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B6" w:rsidRPr="00F21D07" w14:paraId="5EF634DF" w14:textId="77777777" w:rsidTr="00B6759A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441EA7F3" w14:textId="54AD41C8" w:rsidR="00941FB6" w:rsidRPr="00FC3766" w:rsidRDefault="00941FB6" w:rsidP="00941FB6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bookmarkStart w:id="0" w:name="_GoBack"/>
            <w:bookmarkEnd w:id="0"/>
          </w:p>
        </w:tc>
        <w:tc>
          <w:tcPr>
            <w:tcW w:w="7761" w:type="dxa"/>
            <w:gridSpan w:val="2"/>
            <w:shd w:val="clear" w:color="auto" w:fill="E2EFD9" w:themeFill="accent6" w:themeFillTint="33"/>
            <w:vAlign w:val="center"/>
          </w:tcPr>
          <w:p w14:paraId="04878B43" w14:textId="62E6A94E" w:rsidR="00941FB6" w:rsidRPr="00571871" w:rsidRDefault="00941FB6" w:rsidP="0094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Pr="00686474">
              <w:rPr>
                <w:rFonts w:ascii="Times New Roman" w:hAnsi="Times New Roman" w:cs="Times New Roman"/>
                <w:b/>
                <w:sz w:val="24"/>
                <w:szCs w:val="24"/>
              </w:rPr>
              <w:t>10 gab.</w:t>
            </w: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2066CB07" w:rsidR="00A45CF4" w:rsidRPr="002A15BE" w:rsidRDefault="00686474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Hronometrs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23E5BA28" w:rsidR="00A45CF4" w:rsidRPr="00BC60DF" w:rsidRDefault="0068647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2CC00" w14:textId="77777777" w:rsidR="00971CDB" w:rsidRDefault="00971CDB" w:rsidP="00642CFF">
      <w:pPr>
        <w:spacing w:after="0" w:line="240" w:lineRule="auto"/>
      </w:pPr>
      <w:r>
        <w:separator/>
      </w:r>
    </w:p>
  </w:endnote>
  <w:endnote w:type="continuationSeparator" w:id="0">
    <w:p w14:paraId="6E30362C" w14:textId="77777777" w:rsidR="00971CDB" w:rsidRDefault="00971CDB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54F8C" w14:textId="77777777" w:rsidR="00971CDB" w:rsidRDefault="00971CDB" w:rsidP="00642CFF">
      <w:pPr>
        <w:spacing w:after="0" w:line="240" w:lineRule="auto"/>
      </w:pPr>
      <w:r>
        <w:separator/>
      </w:r>
    </w:p>
  </w:footnote>
  <w:footnote w:type="continuationSeparator" w:id="0">
    <w:p w14:paraId="7292E383" w14:textId="77777777" w:rsidR="00971CDB" w:rsidRDefault="00971CDB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CAA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4F1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B6E17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17CD5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52BC3"/>
    <w:rsid w:val="0057040C"/>
    <w:rsid w:val="00571871"/>
    <w:rsid w:val="00573E1B"/>
    <w:rsid w:val="005757B3"/>
    <w:rsid w:val="0058270E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42CFF"/>
    <w:rsid w:val="00671ACC"/>
    <w:rsid w:val="00686474"/>
    <w:rsid w:val="006A3ADE"/>
    <w:rsid w:val="006A63AA"/>
    <w:rsid w:val="006B35E2"/>
    <w:rsid w:val="006B536C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4CB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41FB6"/>
    <w:rsid w:val="00951CF6"/>
    <w:rsid w:val="00957B31"/>
    <w:rsid w:val="009644E6"/>
    <w:rsid w:val="00971CDB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4C0B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199E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9636F"/>
    <w:rsid w:val="00DB73B3"/>
    <w:rsid w:val="00DD5BE0"/>
    <w:rsid w:val="00DE5878"/>
    <w:rsid w:val="00DE71B3"/>
    <w:rsid w:val="00DF1E2F"/>
    <w:rsid w:val="00E00F94"/>
    <w:rsid w:val="00E06C41"/>
    <w:rsid w:val="00E10888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073F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FB3C-3D48-4ED8-B8FA-42E62A32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3</cp:revision>
  <dcterms:created xsi:type="dcterms:W3CDTF">2026-02-25T06:58:00Z</dcterms:created>
  <dcterms:modified xsi:type="dcterms:W3CDTF">2026-03-10T08:31:00Z</dcterms:modified>
</cp:coreProperties>
</file>