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220A03" w14:textId="53E425DC" w:rsidR="001E7DD2" w:rsidRPr="00B35D5F" w:rsidRDefault="00B35D5F" w:rsidP="00B35D5F">
      <w:pPr>
        <w:rPr>
          <w:rFonts w:ascii="Times New Roman" w:hAnsi="Times New Roman"/>
          <w:b/>
          <w:color w:val="000000"/>
          <w:sz w:val="28"/>
          <w:szCs w:val="28"/>
        </w:rPr>
      </w:pPr>
      <w:bookmarkStart w:id="0" w:name="_Hlk220260453"/>
      <w:r w:rsidRPr="00B35D5F">
        <w:rPr>
          <w:rFonts w:ascii="Times New Roman" w:hAnsi="Times New Roman"/>
          <w:b/>
          <w:color w:val="000000"/>
          <w:sz w:val="28"/>
          <w:szCs w:val="28"/>
        </w:rPr>
        <w:t xml:space="preserve">1.daļa </w:t>
      </w:r>
      <w:r>
        <w:rPr>
          <w:rFonts w:ascii="Times New Roman" w:hAnsi="Times New Roman"/>
          <w:b/>
          <w:color w:val="000000"/>
          <w:sz w:val="28"/>
          <w:szCs w:val="28"/>
        </w:rPr>
        <w:t>“</w:t>
      </w:r>
      <w:r w:rsidR="005E77A1" w:rsidRPr="00B35D5F">
        <w:rPr>
          <w:rFonts w:ascii="Times New Roman" w:hAnsi="Times New Roman"/>
          <w:b/>
          <w:color w:val="000000"/>
          <w:sz w:val="28"/>
          <w:szCs w:val="28"/>
        </w:rPr>
        <w:t>Digitālais h</w:t>
      </w:r>
      <w:r w:rsidR="00295F20" w:rsidRPr="00B35D5F">
        <w:rPr>
          <w:rFonts w:ascii="Times New Roman" w:hAnsi="Times New Roman"/>
          <w:b/>
          <w:color w:val="000000"/>
          <w:sz w:val="28"/>
          <w:szCs w:val="28"/>
        </w:rPr>
        <w:t>ronometrs</w:t>
      </w:r>
      <w:r>
        <w:rPr>
          <w:rFonts w:ascii="Times New Roman" w:hAnsi="Times New Roman"/>
          <w:b/>
          <w:color w:val="000000"/>
          <w:sz w:val="28"/>
          <w:szCs w:val="28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4291"/>
        <w:gridCol w:w="3339"/>
      </w:tblGrid>
      <w:tr w:rsidR="002035F0" w:rsidRPr="002035F0" w14:paraId="7686E16D" w14:textId="77777777" w:rsidTr="005E77A1">
        <w:tc>
          <w:tcPr>
            <w:tcW w:w="666" w:type="dxa"/>
            <w:shd w:val="clear" w:color="auto" w:fill="BDD6EE" w:themeFill="accent1" w:themeFillTint="66"/>
            <w:vAlign w:val="center"/>
          </w:tcPr>
          <w:bookmarkEnd w:id="0"/>
          <w:p w14:paraId="4C5082CC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4291" w:type="dxa"/>
            <w:shd w:val="clear" w:color="auto" w:fill="BDD6EE" w:themeFill="accent1" w:themeFillTint="66"/>
            <w:vAlign w:val="center"/>
          </w:tcPr>
          <w:p w14:paraId="47B6A0A1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339" w:type="dxa"/>
            <w:shd w:val="clear" w:color="auto" w:fill="BDD6EE" w:themeFill="accent1" w:themeFillTint="66"/>
            <w:vAlign w:val="center"/>
          </w:tcPr>
          <w:p w14:paraId="443D1622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35AF5" w:rsidRPr="002035F0" w14:paraId="06C5447A" w14:textId="77777777" w:rsidTr="005E77A1">
        <w:tc>
          <w:tcPr>
            <w:tcW w:w="666" w:type="dxa"/>
            <w:shd w:val="clear" w:color="auto" w:fill="auto"/>
            <w:vAlign w:val="center"/>
          </w:tcPr>
          <w:p w14:paraId="6EC934A4" w14:textId="36E22AC0" w:rsidR="00835AF5" w:rsidRPr="002035F0" w:rsidRDefault="00835AF5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91" w:type="dxa"/>
            <w:shd w:val="clear" w:color="auto" w:fill="auto"/>
          </w:tcPr>
          <w:p w14:paraId="37F560C7" w14:textId="7B15D252" w:rsidR="00835AF5" w:rsidRPr="006B5707" w:rsidRDefault="00881FBA" w:rsidP="007E3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</w:t>
            </w:r>
            <w:r w:rsidRPr="00881F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igitālais hronometrs</w:t>
            </w:r>
            <w:r w:rsidR="007E3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42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Pr="00881FB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Pretendents norāda ražotāju un modeli).</w:t>
            </w:r>
          </w:p>
        </w:tc>
        <w:tc>
          <w:tcPr>
            <w:tcW w:w="3339" w:type="dxa"/>
            <w:shd w:val="clear" w:color="auto" w:fill="auto"/>
          </w:tcPr>
          <w:p w14:paraId="5B8E8D08" w14:textId="77777777" w:rsidR="00835AF5" w:rsidRPr="002035F0" w:rsidRDefault="00835AF5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8B6" w:rsidRPr="002035F0" w14:paraId="34BF75DF" w14:textId="77777777" w:rsidTr="005E77A1">
        <w:tc>
          <w:tcPr>
            <w:tcW w:w="666" w:type="dxa"/>
            <w:shd w:val="clear" w:color="auto" w:fill="auto"/>
            <w:vAlign w:val="center"/>
          </w:tcPr>
          <w:p w14:paraId="473A7D41" w14:textId="6D1E3C68" w:rsidR="007E38B6" w:rsidRDefault="00782C1F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91" w:type="dxa"/>
            <w:shd w:val="clear" w:color="auto" w:fill="auto"/>
          </w:tcPr>
          <w:p w14:paraId="29E3F849" w14:textId="504F5E70" w:rsidR="007E38B6" w:rsidRDefault="001307E5" w:rsidP="007E3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Hronometra d</w:t>
            </w:r>
            <w:r w:rsidR="007E38B6" w:rsidRPr="007E3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isple</w:t>
            </w:r>
            <w:r w:rsidR="007E3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jam jā</w:t>
            </w:r>
            <w:r w:rsidR="007E38B6" w:rsidRPr="007E3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nodrošina vienlaicīg</w:t>
            </w:r>
            <w:r w:rsidR="002A6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="007E38B6" w:rsidRPr="007E3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vairāku laika parametru attēlošanu </w:t>
            </w:r>
            <w:r w:rsidR="007E38B6" w:rsidRPr="007E38B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(piemēram, kopējais laiks, starplaiks, aplis).</w:t>
            </w:r>
          </w:p>
        </w:tc>
        <w:tc>
          <w:tcPr>
            <w:tcW w:w="3339" w:type="dxa"/>
            <w:shd w:val="clear" w:color="auto" w:fill="auto"/>
          </w:tcPr>
          <w:p w14:paraId="29B8E1E9" w14:textId="77777777" w:rsidR="007E38B6" w:rsidRPr="002035F0" w:rsidRDefault="007E38B6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5707" w:rsidRPr="002035F0" w14:paraId="1C1CE085" w14:textId="77777777" w:rsidTr="005E77A1">
        <w:tc>
          <w:tcPr>
            <w:tcW w:w="666" w:type="dxa"/>
            <w:shd w:val="clear" w:color="auto" w:fill="auto"/>
            <w:vAlign w:val="center"/>
          </w:tcPr>
          <w:p w14:paraId="36538FF7" w14:textId="726338D4" w:rsidR="006B5707" w:rsidRDefault="00782C1F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E93B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1" w:type="dxa"/>
            <w:shd w:val="clear" w:color="auto" w:fill="auto"/>
          </w:tcPr>
          <w:p w14:paraId="3926F628" w14:textId="2645D947" w:rsidR="007E38B6" w:rsidRPr="00345A8C" w:rsidRDefault="007E38B6" w:rsidP="007E3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45A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Funkcijas</w:t>
            </w:r>
            <w:r w:rsidR="002A6C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A6C95" w:rsidRPr="002A6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(vismaz)</w:t>
            </w:r>
            <w:r w:rsidRPr="00345A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14:paraId="3EC6C7A7" w14:textId="3DC9780B" w:rsidR="006B5707" w:rsidRPr="0000061A" w:rsidRDefault="007E38B6" w:rsidP="007E3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hronometrs, taimeris</w:t>
            </w:r>
            <w:r w:rsidR="005E77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3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 pulkstenis.</w:t>
            </w:r>
          </w:p>
        </w:tc>
        <w:tc>
          <w:tcPr>
            <w:tcW w:w="3339" w:type="dxa"/>
            <w:shd w:val="clear" w:color="auto" w:fill="auto"/>
          </w:tcPr>
          <w:p w14:paraId="6AE63219" w14:textId="77777777" w:rsidR="006B5707" w:rsidRPr="002035F0" w:rsidRDefault="006B5707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5707" w:rsidRPr="002035F0" w14:paraId="42CEF9DE" w14:textId="77777777" w:rsidTr="00CC0D2A">
        <w:trPr>
          <w:trHeight w:val="277"/>
        </w:trPr>
        <w:tc>
          <w:tcPr>
            <w:tcW w:w="666" w:type="dxa"/>
            <w:shd w:val="clear" w:color="auto" w:fill="auto"/>
            <w:vAlign w:val="center"/>
          </w:tcPr>
          <w:p w14:paraId="0095991B" w14:textId="78E112FC" w:rsidR="006B5707" w:rsidRDefault="00782C1F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E93B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1" w:type="dxa"/>
            <w:shd w:val="clear" w:color="auto" w:fill="auto"/>
          </w:tcPr>
          <w:p w14:paraId="054B8A45" w14:textId="2F1033F9" w:rsidR="00D74228" w:rsidRPr="00345A8C" w:rsidRDefault="00D74228" w:rsidP="00CC0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45A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Hr</w:t>
            </w:r>
            <w:r w:rsidR="001307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o</w:t>
            </w:r>
            <w:r w:rsidRPr="00345A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nometra funk</w:t>
            </w:r>
            <w:r w:rsidR="00782C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</w:t>
            </w:r>
            <w:r w:rsidRPr="00345A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ionalitāte:</w:t>
            </w:r>
          </w:p>
          <w:p w14:paraId="2F1D0237" w14:textId="77777777" w:rsidR="00D74228" w:rsidRDefault="00D74228" w:rsidP="00345A8C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49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42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</w:t>
            </w:r>
            <w:r w:rsidR="00CC0D2A" w:rsidRPr="00D742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aika mērīšanas precizitāte:</w:t>
            </w:r>
          </w:p>
          <w:p w14:paraId="34252CF2" w14:textId="113A0992" w:rsidR="005E77A1" w:rsidRDefault="00CC0D2A" w:rsidP="00345A8C">
            <w:pPr>
              <w:pStyle w:val="Sarakstarindkopa"/>
              <w:spacing w:after="0" w:line="240" w:lineRule="auto"/>
              <w:ind w:left="49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42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sliktāka par 1/100 sekundi</w:t>
            </w:r>
            <w:r w:rsidR="00D742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A8DEEB7" w14:textId="6A323C1A" w:rsidR="00D74228" w:rsidRDefault="00D74228" w:rsidP="00345A8C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49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CC0D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espēja reģistrēt starplaikus (</w:t>
            </w:r>
            <w:proofErr w:type="spellStart"/>
            <w:r w:rsidRPr="00CC0D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lap</w:t>
            </w:r>
            <w:proofErr w:type="spellEnd"/>
            <w:r w:rsidRPr="00CC0D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D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time</w:t>
            </w:r>
            <w:proofErr w:type="spellEnd"/>
            <w:r w:rsidRPr="00CC0D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61F4467" w14:textId="0F24FCA1" w:rsidR="00D74228" w:rsidRPr="00345A8C" w:rsidRDefault="00D74228" w:rsidP="00345A8C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49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</w:t>
            </w:r>
            <w:r w:rsidRPr="00CC0D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ienlaicīga vairāku laika rādījumu attēlošana uz </w:t>
            </w:r>
            <w:r w:rsidR="00782C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vismaz </w:t>
            </w:r>
            <w:r w:rsidRPr="00CC0D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rindu displeja.</w:t>
            </w:r>
          </w:p>
        </w:tc>
        <w:tc>
          <w:tcPr>
            <w:tcW w:w="3339" w:type="dxa"/>
            <w:shd w:val="clear" w:color="auto" w:fill="auto"/>
          </w:tcPr>
          <w:p w14:paraId="788FE19B" w14:textId="77777777" w:rsidR="006B5707" w:rsidRPr="002035F0" w:rsidRDefault="006B5707" w:rsidP="00CC0D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C0D2A" w:rsidRPr="002035F0" w14:paraId="6425C101" w14:textId="77777777" w:rsidTr="005E77A1">
        <w:tc>
          <w:tcPr>
            <w:tcW w:w="666" w:type="dxa"/>
            <w:shd w:val="clear" w:color="auto" w:fill="auto"/>
            <w:vAlign w:val="center"/>
          </w:tcPr>
          <w:p w14:paraId="4DF73865" w14:textId="068AB0B4" w:rsidR="00CC0D2A" w:rsidRDefault="00782C1F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91" w:type="dxa"/>
            <w:shd w:val="clear" w:color="auto" w:fill="auto"/>
          </w:tcPr>
          <w:p w14:paraId="4DD8BFB3" w14:textId="77777777" w:rsidR="00CC0D2A" w:rsidRPr="00345A8C" w:rsidRDefault="00345A8C" w:rsidP="00CC0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45A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Taimera funkcionalitāte:</w:t>
            </w:r>
          </w:p>
          <w:p w14:paraId="203B5E93" w14:textId="7833500D" w:rsidR="00345A8C" w:rsidRPr="00345A8C" w:rsidRDefault="00345A8C" w:rsidP="00345A8C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49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5A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divi neatkarīgi </w:t>
            </w:r>
            <w:proofErr w:type="spellStart"/>
            <w:r w:rsidRPr="00345A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atpakaļskaitīšanas</w:t>
            </w:r>
            <w:proofErr w:type="spellEnd"/>
            <w:r w:rsidRPr="00345A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taimeri.</w:t>
            </w:r>
          </w:p>
        </w:tc>
        <w:tc>
          <w:tcPr>
            <w:tcW w:w="3339" w:type="dxa"/>
            <w:shd w:val="clear" w:color="auto" w:fill="auto"/>
          </w:tcPr>
          <w:p w14:paraId="20A7E5C0" w14:textId="77777777" w:rsidR="00CC0D2A" w:rsidRPr="002035F0" w:rsidRDefault="00CC0D2A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D4FC5" w:rsidRPr="002035F0" w14:paraId="29DEE1BF" w14:textId="77777777" w:rsidTr="005E77A1">
        <w:tc>
          <w:tcPr>
            <w:tcW w:w="666" w:type="dxa"/>
            <w:shd w:val="clear" w:color="auto" w:fill="auto"/>
            <w:vAlign w:val="center"/>
          </w:tcPr>
          <w:p w14:paraId="2DE8E047" w14:textId="359A23CD" w:rsidR="001D4FC5" w:rsidRDefault="00782C1F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8F43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1" w:type="dxa"/>
            <w:shd w:val="clear" w:color="auto" w:fill="auto"/>
          </w:tcPr>
          <w:p w14:paraId="4C4DF617" w14:textId="77777777" w:rsidR="001D4FC5" w:rsidRPr="00891825" w:rsidRDefault="00345A8C" w:rsidP="007E3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18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="00891825" w:rsidRPr="008918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ulksteņa funkcionalitāte:</w:t>
            </w:r>
          </w:p>
          <w:p w14:paraId="59F0E2A7" w14:textId="02C70A09" w:rsidR="00891825" w:rsidRPr="00891825" w:rsidRDefault="00891825" w:rsidP="00891825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49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918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diennakts laika un datuma attēlošana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39" w:type="dxa"/>
            <w:shd w:val="clear" w:color="auto" w:fill="auto"/>
          </w:tcPr>
          <w:p w14:paraId="0933F8DD" w14:textId="03932365" w:rsidR="001D4FC5" w:rsidRPr="002035F0" w:rsidRDefault="001D4FC5" w:rsidP="00861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74228" w:rsidRPr="002035F0" w14:paraId="1602D270" w14:textId="77777777" w:rsidTr="005E77A1">
        <w:tc>
          <w:tcPr>
            <w:tcW w:w="666" w:type="dxa"/>
            <w:shd w:val="clear" w:color="auto" w:fill="auto"/>
            <w:vAlign w:val="center"/>
          </w:tcPr>
          <w:p w14:paraId="0A3D9E20" w14:textId="6E5EABC9" w:rsidR="00D74228" w:rsidRDefault="00782C1F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91" w:type="dxa"/>
            <w:shd w:val="clear" w:color="auto" w:fill="auto"/>
          </w:tcPr>
          <w:p w14:paraId="21EC84C6" w14:textId="77777777" w:rsidR="00891825" w:rsidRDefault="00891825" w:rsidP="007E3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918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Barošana:</w:t>
            </w:r>
            <w:r w:rsidRPr="008918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8E7DA15" w14:textId="7C39C01E" w:rsidR="00D74228" w:rsidRPr="00CC0D2A" w:rsidRDefault="00891825" w:rsidP="007E3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918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baterija vai uzlādējams akumulators </w:t>
            </w:r>
            <w:r w:rsidRPr="0089182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(baterija vai uzlādes ierīce iekļauta komplektācijā).</w:t>
            </w:r>
          </w:p>
        </w:tc>
        <w:tc>
          <w:tcPr>
            <w:tcW w:w="3339" w:type="dxa"/>
            <w:shd w:val="clear" w:color="auto" w:fill="auto"/>
          </w:tcPr>
          <w:p w14:paraId="71A65B20" w14:textId="77777777" w:rsidR="00D74228" w:rsidRPr="002035F0" w:rsidRDefault="00D74228" w:rsidP="00861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5C3F" w:rsidRPr="002035F0" w14:paraId="05167CA4" w14:textId="77777777" w:rsidTr="005E77A1">
        <w:tc>
          <w:tcPr>
            <w:tcW w:w="666" w:type="dxa"/>
            <w:shd w:val="clear" w:color="auto" w:fill="auto"/>
            <w:vAlign w:val="center"/>
          </w:tcPr>
          <w:p w14:paraId="549628E0" w14:textId="01BEE487" w:rsidR="00B05C3F" w:rsidRDefault="00782C1F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8F43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1" w:type="dxa"/>
            <w:shd w:val="clear" w:color="auto" w:fill="auto"/>
          </w:tcPr>
          <w:p w14:paraId="45E0CE31" w14:textId="77777777" w:rsidR="00D85746" w:rsidRDefault="00D85746" w:rsidP="007E3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Informatīvs attēls:</w:t>
            </w:r>
          </w:p>
          <w:p w14:paraId="1FAAFD25" w14:textId="027638DB" w:rsidR="00B05C3F" w:rsidRPr="006B5707" w:rsidRDefault="00295F20" w:rsidP="007E3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C39EC3A" wp14:editId="2EFBB32F">
                  <wp:extent cx="1186543" cy="1186543"/>
                  <wp:effectExtent l="0" t="0" r="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832" cy="1190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shd w:val="clear" w:color="auto" w:fill="auto"/>
          </w:tcPr>
          <w:p w14:paraId="7DBE357A" w14:textId="77777777" w:rsidR="00B05C3F" w:rsidRPr="002035F0" w:rsidRDefault="00B05C3F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82C1F" w:rsidRPr="002035F0" w14:paraId="16298B08" w14:textId="77777777" w:rsidTr="005E77A1">
        <w:tc>
          <w:tcPr>
            <w:tcW w:w="666" w:type="dxa"/>
            <w:shd w:val="clear" w:color="auto" w:fill="auto"/>
            <w:vAlign w:val="center"/>
          </w:tcPr>
          <w:p w14:paraId="0F9CDDF4" w14:textId="41FC615D" w:rsidR="00782C1F" w:rsidRDefault="00782C1F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91" w:type="dxa"/>
            <w:shd w:val="clear" w:color="auto" w:fill="auto"/>
          </w:tcPr>
          <w:p w14:paraId="0FFB985C" w14:textId="4236A0D8" w:rsidR="00782C1F" w:rsidRPr="00782C1F" w:rsidRDefault="00782C1F" w:rsidP="007E3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82C1F">
              <w:rPr>
                <w:rFonts w:ascii="Times New Roman" w:eastAsia="Calibri" w:hAnsi="Times New Roman" w:cs="Times New Roman"/>
                <w:color w:val="000000"/>
                <w:sz w:val="24"/>
              </w:rPr>
              <w:t>Precei jābūt marķētai ar CE marķējumu.</w:t>
            </w:r>
          </w:p>
        </w:tc>
        <w:tc>
          <w:tcPr>
            <w:tcW w:w="3339" w:type="dxa"/>
            <w:shd w:val="clear" w:color="auto" w:fill="auto"/>
          </w:tcPr>
          <w:p w14:paraId="4210B62C" w14:textId="77777777" w:rsidR="00782C1F" w:rsidRPr="002035F0" w:rsidRDefault="00782C1F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5746" w:rsidRPr="002035F0" w14:paraId="147D0F9F" w14:textId="77777777" w:rsidTr="005E77A1">
        <w:tc>
          <w:tcPr>
            <w:tcW w:w="666" w:type="dxa"/>
            <w:shd w:val="clear" w:color="auto" w:fill="auto"/>
            <w:vAlign w:val="center"/>
          </w:tcPr>
          <w:p w14:paraId="009F1152" w14:textId="133A7496" w:rsidR="00D85746" w:rsidRDefault="00782C1F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91" w:type="dxa"/>
            <w:shd w:val="clear" w:color="auto" w:fill="auto"/>
          </w:tcPr>
          <w:p w14:paraId="716836C6" w14:textId="44C558C2" w:rsidR="00D85746" w:rsidRPr="0087481E" w:rsidRDefault="00D85746" w:rsidP="007E3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Precei jābūt jaunai nelietotai</w:t>
            </w:r>
            <w:r w:rsidR="00782C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39" w:type="dxa"/>
            <w:shd w:val="clear" w:color="auto" w:fill="auto"/>
          </w:tcPr>
          <w:p w14:paraId="460A4EC7" w14:textId="6307F372" w:rsidR="00D85746" w:rsidRPr="002035F0" w:rsidRDefault="00D85746" w:rsidP="00D857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5746" w:rsidRPr="002035F0" w14:paraId="7C4B9704" w14:textId="77777777" w:rsidTr="005E77A1">
        <w:trPr>
          <w:trHeight w:val="131"/>
        </w:trPr>
        <w:tc>
          <w:tcPr>
            <w:tcW w:w="666" w:type="dxa"/>
            <w:shd w:val="clear" w:color="auto" w:fill="FFFFFF" w:themeFill="background1"/>
            <w:vAlign w:val="center"/>
          </w:tcPr>
          <w:p w14:paraId="729BDEE9" w14:textId="4C65FA77" w:rsidR="00D85746" w:rsidRPr="002035F0" w:rsidRDefault="00782C1F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91" w:type="dxa"/>
            <w:shd w:val="clear" w:color="auto" w:fill="FFFFFF" w:themeFill="background1"/>
          </w:tcPr>
          <w:p w14:paraId="60C39052" w14:textId="11F3D31B" w:rsidR="00D85746" w:rsidRPr="00ED0745" w:rsidRDefault="00D85746" w:rsidP="007E3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 w:rsidR="001307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vēlāk kā 30 di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enu laikā no pasūtīšanas dienas</w:t>
            </w:r>
            <w:r w:rsidR="00782C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39" w:type="dxa"/>
          </w:tcPr>
          <w:p w14:paraId="49848769" w14:textId="2D131119" w:rsidR="00D85746" w:rsidRPr="002035F0" w:rsidRDefault="00D85746" w:rsidP="00D857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5746" w:rsidRPr="002035F0" w14:paraId="4211861E" w14:textId="77777777" w:rsidTr="005E77A1">
        <w:trPr>
          <w:trHeight w:val="476"/>
        </w:trPr>
        <w:tc>
          <w:tcPr>
            <w:tcW w:w="666" w:type="dxa"/>
            <w:shd w:val="clear" w:color="auto" w:fill="FFFFFF" w:themeFill="background1"/>
            <w:vAlign w:val="center"/>
          </w:tcPr>
          <w:p w14:paraId="7AED666A" w14:textId="4243C48F" w:rsidR="00D85746" w:rsidRPr="002035F0" w:rsidRDefault="00782C1F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291" w:type="dxa"/>
            <w:shd w:val="clear" w:color="auto" w:fill="FFFFFF" w:themeFill="background1"/>
          </w:tcPr>
          <w:p w14:paraId="000FB870" w14:textId="77777777" w:rsidR="00D85746" w:rsidRPr="002035F0" w:rsidRDefault="00D85746" w:rsidP="007E3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007EFB5B" w14:textId="2F492546" w:rsidR="00D85746" w:rsidRPr="00EB746C" w:rsidRDefault="00D868C9" w:rsidP="007E3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868C9">
              <w:rPr>
                <w:rFonts w:ascii="Times New Roman" w:eastAsia="Calibri" w:hAnsi="Times New Roman" w:cs="Times New Roman"/>
                <w:color w:val="000000"/>
                <w:sz w:val="24"/>
              </w:rPr>
              <w:t>Ganību iela 63/67, Liepāja.</w:t>
            </w:r>
          </w:p>
        </w:tc>
        <w:tc>
          <w:tcPr>
            <w:tcW w:w="3339" w:type="dxa"/>
          </w:tcPr>
          <w:p w14:paraId="227D7580" w14:textId="04C57B86" w:rsidR="00D85746" w:rsidRPr="002035F0" w:rsidRDefault="00D85746" w:rsidP="00D857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7BEA8C" w14:textId="77777777" w:rsidR="00B35D5F" w:rsidRDefault="00B35D5F" w:rsidP="00B35D5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Hlk220260537"/>
    </w:p>
    <w:p w14:paraId="01866F84" w14:textId="0915D43D" w:rsidR="00B35D5F" w:rsidRPr="00B35D5F" w:rsidRDefault="00B35D5F" w:rsidP="00B35D5F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B35D5F">
        <w:rPr>
          <w:rFonts w:ascii="Times New Roman" w:hAnsi="Times New Roman"/>
          <w:b/>
          <w:color w:val="000000"/>
          <w:sz w:val="28"/>
          <w:szCs w:val="28"/>
        </w:rPr>
        <w:t xml:space="preserve">.daļa </w:t>
      </w:r>
      <w:r>
        <w:rPr>
          <w:rFonts w:ascii="Times New Roman" w:hAnsi="Times New Roman"/>
          <w:b/>
          <w:color w:val="000000"/>
          <w:sz w:val="28"/>
          <w:szCs w:val="28"/>
        </w:rPr>
        <w:t>“</w:t>
      </w:r>
      <w:r w:rsidRPr="00B35D5F">
        <w:rPr>
          <w:rFonts w:ascii="Times New Roman" w:hAnsi="Times New Roman"/>
          <w:b/>
          <w:color w:val="000000"/>
          <w:sz w:val="28"/>
          <w:szCs w:val="28"/>
        </w:rPr>
        <w:t>Tiesneša karogs</w:t>
      </w:r>
      <w:r>
        <w:rPr>
          <w:rFonts w:ascii="Times New Roman" w:hAnsi="Times New Roman"/>
          <w:b/>
          <w:color w:val="000000"/>
          <w:sz w:val="28"/>
          <w:szCs w:val="28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3724"/>
        <w:gridCol w:w="3906"/>
      </w:tblGrid>
      <w:tr w:rsidR="00B35D5F" w:rsidRPr="002035F0" w14:paraId="26CD93DE" w14:textId="77777777" w:rsidTr="008C30FB">
        <w:tc>
          <w:tcPr>
            <w:tcW w:w="666" w:type="dxa"/>
            <w:shd w:val="clear" w:color="auto" w:fill="BDD6EE" w:themeFill="accent1" w:themeFillTint="66"/>
            <w:vAlign w:val="center"/>
          </w:tcPr>
          <w:bookmarkEnd w:id="1"/>
          <w:p w14:paraId="042D5950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3724" w:type="dxa"/>
            <w:shd w:val="clear" w:color="auto" w:fill="BDD6EE" w:themeFill="accent1" w:themeFillTint="66"/>
            <w:vAlign w:val="center"/>
          </w:tcPr>
          <w:p w14:paraId="5AC8046A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06" w:type="dxa"/>
            <w:shd w:val="clear" w:color="auto" w:fill="BDD6EE" w:themeFill="accent1" w:themeFillTint="66"/>
            <w:vAlign w:val="center"/>
          </w:tcPr>
          <w:p w14:paraId="465E32BF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B35D5F" w:rsidRPr="002035F0" w14:paraId="30567068" w14:textId="77777777" w:rsidTr="008C30FB">
        <w:tc>
          <w:tcPr>
            <w:tcW w:w="666" w:type="dxa"/>
            <w:shd w:val="clear" w:color="auto" w:fill="auto"/>
            <w:vAlign w:val="center"/>
          </w:tcPr>
          <w:p w14:paraId="37AE7441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24" w:type="dxa"/>
            <w:shd w:val="clear" w:color="auto" w:fill="auto"/>
          </w:tcPr>
          <w:p w14:paraId="3AAEBBD4" w14:textId="77777777" w:rsidR="00B35D5F" w:rsidRPr="006B5707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10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Tiesneš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</w:t>
            </w:r>
            <w:r w:rsidRPr="00C910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karo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gam jābūt </w:t>
            </w:r>
            <w:r w:rsidRPr="00C910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paredzēt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</w:t>
            </w:r>
            <w:r w:rsidRPr="00C910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lietošanai sporta sacensībās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5C68822A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5D5F" w:rsidRPr="002035F0" w14:paraId="19DD575A" w14:textId="77777777" w:rsidTr="008C30FB">
        <w:tc>
          <w:tcPr>
            <w:tcW w:w="666" w:type="dxa"/>
            <w:shd w:val="clear" w:color="auto" w:fill="auto"/>
            <w:vAlign w:val="center"/>
          </w:tcPr>
          <w:p w14:paraId="7F2315E0" w14:textId="77777777" w:rsidR="00B35D5F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24" w:type="dxa"/>
            <w:shd w:val="clear" w:color="auto" w:fill="auto"/>
          </w:tcPr>
          <w:p w14:paraId="000B3940" w14:textId="77777777" w:rsidR="00B35D5F" w:rsidRPr="0000061A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D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Karo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gam jābūt</w:t>
            </w:r>
            <w:r w:rsidRPr="00F24D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izgatavot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</w:t>
            </w:r>
            <w:r w:rsidRPr="00F24D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no tekstila materiāla un piestiprināt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</w:t>
            </w:r>
            <w:r w:rsidRPr="00F24D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pie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stieņa (</w:t>
            </w:r>
            <w:r w:rsidRPr="00F24D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roktura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3906" w:type="dxa"/>
            <w:shd w:val="clear" w:color="auto" w:fill="auto"/>
          </w:tcPr>
          <w:p w14:paraId="499FFDED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5D5F" w:rsidRPr="002035F0" w14:paraId="1F5F0B6D" w14:textId="77777777" w:rsidTr="008C30FB">
        <w:tc>
          <w:tcPr>
            <w:tcW w:w="666" w:type="dxa"/>
            <w:shd w:val="clear" w:color="auto" w:fill="auto"/>
            <w:vAlign w:val="center"/>
          </w:tcPr>
          <w:p w14:paraId="5B6CC82C" w14:textId="77777777" w:rsidR="00B35D5F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24" w:type="dxa"/>
            <w:shd w:val="clear" w:color="auto" w:fill="auto"/>
          </w:tcPr>
          <w:p w14:paraId="77482DD4" w14:textId="74FDF23A" w:rsidR="00B35D5F" w:rsidRPr="006B5707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Karoga stienim jābūt i</w:t>
            </w:r>
            <w:r w:rsidRPr="003507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zgatavot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</w:t>
            </w:r>
            <w:r w:rsidRPr="003507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no izturīga materiāla</w:t>
            </w:r>
            <w:r w:rsidR="002A6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ar </w:t>
            </w:r>
            <w:r w:rsidRPr="00861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putu rokturi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vai ekvivalentu risinājumu,</w:t>
            </w:r>
            <w:r w:rsidRPr="00861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tā </w:t>
            </w:r>
            <w:r w:rsidRPr="00861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ērtai turēšanai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271302CC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5D5F" w:rsidRPr="002035F0" w14:paraId="5ABD3E75" w14:textId="77777777" w:rsidTr="008C30FB">
        <w:tc>
          <w:tcPr>
            <w:tcW w:w="666" w:type="dxa"/>
            <w:shd w:val="clear" w:color="auto" w:fill="auto"/>
            <w:vAlign w:val="center"/>
          </w:tcPr>
          <w:p w14:paraId="1C461ABC" w14:textId="77777777" w:rsidR="00B35D5F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24" w:type="dxa"/>
            <w:shd w:val="clear" w:color="auto" w:fill="auto"/>
          </w:tcPr>
          <w:p w14:paraId="487C525F" w14:textId="77777777" w:rsidR="00B35D5F" w:rsidRPr="00F24D10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D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Izmērs: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  <w:r>
              <w:t xml:space="preserve"> </w:t>
            </w:r>
            <w:r w:rsidRPr="00861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</w:t>
            </w:r>
            <w:r>
              <w:t xml:space="preserve"> </w:t>
            </w:r>
            <w:r w:rsidRPr="00D857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cm</w:t>
            </w:r>
            <w:r w:rsidRPr="00F24D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x 30 </w:t>
            </w:r>
            <w:r w:rsidRPr="00D857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±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F24D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6470E991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5D5F" w:rsidRPr="002035F0" w14:paraId="5EEBE5D1" w14:textId="77777777" w:rsidTr="008C30FB">
        <w:tc>
          <w:tcPr>
            <w:tcW w:w="666" w:type="dxa"/>
            <w:shd w:val="clear" w:color="auto" w:fill="auto"/>
            <w:vAlign w:val="center"/>
          </w:tcPr>
          <w:p w14:paraId="29120617" w14:textId="77777777" w:rsidR="00B35D5F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24" w:type="dxa"/>
            <w:shd w:val="clear" w:color="auto" w:fill="auto"/>
          </w:tcPr>
          <w:p w14:paraId="3380764D" w14:textId="77777777" w:rsidR="00B35D5F" w:rsidRPr="000A55D7" w:rsidRDefault="00B35D5F" w:rsidP="008C30FB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7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Krāsa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s</w:t>
            </w:r>
            <w:r w:rsidRPr="003507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arkana, balta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6247288F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5D5F" w:rsidRPr="002035F0" w14:paraId="15008195" w14:textId="77777777" w:rsidTr="008C30FB">
        <w:tc>
          <w:tcPr>
            <w:tcW w:w="666" w:type="dxa"/>
            <w:shd w:val="clear" w:color="auto" w:fill="auto"/>
            <w:vAlign w:val="center"/>
          </w:tcPr>
          <w:p w14:paraId="1ADC6409" w14:textId="77777777" w:rsidR="00B35D5F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24" w:type="dxa"/>
            <w:shd w:val="clear" w:color="auto" w:fill="auto"/>
          </w:tcPr>
          <w:p w14:paraId="13F67055" w14:textId="77777777" w:rsidR="00B35D5F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Informatīvs attēls:</w:t>
            </w:r>
          </w:p>
          <w:p w14:paraId="70403628" w14:textId="77777777" w:rsidR="00B35D5F" w:rsidRPr="006B5707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EB6319F" wp14:editId="2DAB1C2C">
                  <wp:extent cx="1099457" cy="1099457"/>
                  <wp:effectExtent l="0" t="0" r="5715" b="5715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368" cy="1134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  <w:shd w:val="clear" w:color="auto" w:fill="auto"/>
          </w:tcPr>
          <w:p w14:paraId="6A6A8F18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5D5F" w:rsidRPr="002035F0" w14:paraId="7EDE6572" w14:textId="77777777" w:rsidTr="008C30FB">
        <w:tc>
          <w:tcPr>
            <w:tcW w:w="666" w:type="dxa"/>
            <w:shd w:val="clear" w:color="auto" w:fill="auto"/>
            <w:vAlign w:val="center"/>
          </w:tcPr>
          <w:p w14:paraId="4F780041" w14:textId="77777777" w:rsidR="00B35D5F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24" w:type="dxa"/>
            <w:shd w:val="clear" w:color="auto" w:fill="auto"/>
          </w:tcPr>
          <w:p w14:paraId="49AE9042" w14:textId="77777777" w:rsidR="00B35D5F" w:rsidRPr="0087481E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Precei jābūt jaunai nelietotai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48E11B3A" w14:textId="77777777" w:rsidR="00B35D5F" w:rsidRPr="002035F0" w:rsidRDefault="00B35D5F" w:rsidP="008C3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5D5F" w:rsidRPr="002035F0" w14:paraId="306A03BF" w14:textId="77777777" w:rsidTr="008C30FB">
        <w:trPr>
          <w:trHeight w:val="131"/>
        </w:trPr>
        <w:tc>
          <w:tcPr>
            <w:tcW w:w="666" w:type="dxa"/>
            <w:shd w:val="clear" w:color="auto" w:fill="FFFFFF" w:themeFill="background1"/>
            <w:vAlign w:val="center"/>
          </w:tcPr>
          <w:p w14:paraId="34E6BD67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724" w:type="dxa"/>
            <w:shd w:val="clear" w:color="auto" w:fill="FFFFFF" w:themeFill="background1"/>
          </w:tcPr>
          <w:p w14:paraId="12FCDCFB" w14:textId="77777777" w:rsidR="00B35D5F" w:rsidRPr="00ED0745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vēlāk kā 30 di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enu laikā no pasūtīšanas dienas.</w:t>
            </w:r>
          </w:p>
        </w:tc>
        <w:tc>
          <w:tcPr>
            <w:tcW w:w="3906" w:type="dxa"/>
          </w:tcPr>
          <w:p w14:paraId="09B64461" w14:textId="77777777" w:rsidR="00B35D5F" w:rsidRPr="002035F0" w:rsidRDefault="00B35D5F" w:rsidP="008C3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D5F" w:rsidRPr="002035F0" w14:paraId="5354FE8C" w14:textId="77777777" w:rsidTr="008C30FB">
        <w:trPr>
          <w:trHeight w:val="476"/>
        </w:trPr>
        <w:tc>
          <w:tcPr>
            <w:tcW w:w="666" w:type="dxa"/>
            <w:shd w:val="clear" w:color="auto" w:fill="FFFFFF" w:themeFill="background1"/>
            <w:vAlign w:val="center"/>
          </w:tcPr>
          <w:p w14:paraId="6E1E8D4D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724" w:type="dxa"/>
            <w:shd w:val="clear" w:color="auto" w:fill="FFFFFF" w:themeFill="background1"/>
          </w:tcPr>
          <w:p w14:paraId="251FB7CA" w14:textId="77777777" w:rsidR="00B35D5F" w:rsidRPr="002035F0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4CDA7AC0" w14:textId="4709017A" w:rsidR="00B35D5F" w:rsidRPr="00D868C9" w:rsidRDefault="00D868C9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D868C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Ganību iela 63/67, Liepāja.</w:t>
            </w:r>
          </w:p>
        </w:tc>
        <w:tc>
          <w:tcPr>
            <w:tcW w:w="3906" w:type="dxa"/>
          </w:tcPr>
          <w:p w14:paraId="74A404B1" w14:textId="77777777" w:rsidR="00B35D5F" w:rsidRPr="002035F0" w:rsidRDefault="00B35D5F" w:rsidP="008C3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33957DB" w14:textId="77777777" w:rsidR="00B35D5F" w:rsidRDefault="00B35D5F" w:rsidP="00B35D5F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0A79D9E9" w14:textId="04B1FE62" w:rsidR="00B35D5F" w:rsidRPr="00B35D5F" w:rsidRDefault="00B35D5F" w:rsidP="00B35D5F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B35D5F">
        <w:rPr>
          <w:rFonts w:ascii="Times New Roman" w:hAnsi="Times New Roman"/>
          <w:b/>
          <w:color w:val="000000"/>
          <w:sz w:val="28"/>
          <w:szCs w:val="28"/>
        </w:rPr>
        <w:t xml:space="preserve">.daļa </w:t>
      </w:r>
      <w:r>
        <w:rPr>
          <w:rFonts w:ascii="Times New Roman" w:hAnsi="Times New Roman"/>
          <w:b/>
          <w:color w:val="000000"/>
          <w:sz w:val="28"/>
          <w:szCs w:val="28"/>
        </w:rPr>
        <w:t>“</w:t>
      </w:r>
      <w:r w:rsidRPr="00B35D5F">
        <w:rPr>
          <w:rFonts w:ascii="Times New Roman" w:hAnsi="Times New Roman"/>
          <w:b/>
          <w:color w:val="000000"/>
          <w:sz w:val="28"/>
          <w:szCs w:val="28"/>
        </w:rPr>
        <w:t>Treniņu konus</w:t>
      </w:r>
      <w:r w:rsidR="002571EB">
        <w:rPr>
          <w:rFonts w:ascii="Times New Roman" w:hAnsi="Times New Roman"/>
          <w:b/>
          <w:color w:val="000000"/>
          <w:sz w:val="28"/>
          <w:szCs w:val="28"/>
        </w:rPr>
        <w:t>i</w:t>
      </w:r>
      <w:r>
        <w:rPr>
          <w:rFonts w:ascii="Times New Roman" w:hAnsi="Times New Roman"/>
          <w:b/>
          <w:color w:val="000000"/>
          <w:sz w:val="28"/>
          <w:szCs w:val="28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3724"/>
        <w:gridCol w:w="3906"/>
      </w:tblGrid>
      <w:tr w:rsidR="00B35D5F" w:rsidRPr="002035F0" w14:paraId="70BE8297" w14:textId="77777777" w:rsidTr="008C30FB">
        <w:tc>
          <w:tcPr>
            <w:tcW w:w="666" w:type="dxa"/>
            <w:shd w:val="clear" w:color="auto" w:fill="BDD6EE" w:themeFill="accent1" w:themeFillTint="66"/>
            <w:vAlign w:val="center"/>
          </w:tcPr>
          <w:p w14:paraId="2670F56D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3724" w:type="dxa"/>
            <w:shd w:val="clear" w:color="auto" w:fill="BDD6EE" w:themeFill="accent1" w:themeFillTint="66"/>
            <w:vAlign w:val="center"/>
          </w:tcPr>
          <w:p w14:paraId="56840FB1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06" w:type="dxa"/>
            <w:shd w:val="clear" w:color="auto" w:fill="BDD6EE" w:themeFill="accent1" w:themeFillTint="66"/>
            <w:vAlign w:val="center"/>
          </w:tcPr>
          <w:p w14:paraId="235AE2E0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B35D5F" w:rsidRPr="002035F0" w14:paraId="44212993" w14:textId="77777777" w:rsidTr="008C30FB">
        <w:tc>
          <w:tcPr>
            <w:tcW w:w="666" w:type="dxa"/>
            <w:shd w:val="clear" w:color="auto" w:fill="auto"/>
            <w:vAlign w:val="center"/>
          </w:tcPr>
          <w:p w14:paraId="57A4C52D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24" w:type="dxa"/>
            <w:shd w:val="clear" w:color="auto" w:fill="auto"/>
          </w:tcPr>
          <w:p w14:paraId="672D45F5" w14:textId="77777777" w:rsidR="00B35D5F" w:rsidRPr="006B5707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7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Treniņu konus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s, paredzēts</w:t>
            </w:r>
            <w:r w:rsidRPr="00227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sporta treniņu procesa nodrošināšanai.</w:t>
            </w:r>
          </w:p>
        </w:tc>
        <w:tc>
          <w:tcPr>
            <w:tcW w:w="3906" w:type="dxa"/>
            <w:shd w:val="clear" w:color="auto" w:fill="auto"/>
          </w:tcPr>
          <w:p w14:paraId="4EE1B673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5D5F" w:rsidRPr="002035F0" w14:paraId="35C3493F" w14:textId="77777777" w:rsidTr="008C30FB">
        <w:tc>
          <w:tcPr>
            <w:tcW w:w="666" w:type="dxa"/>
            <w:shd w:val="clear" w:color="auto" w:fill="auto"/>
            <w:vAlign w:val="center"/>
          </w:tcPr>
          <w:p w14:paraId="4744D766" w14:textId="77777777" w:rsidR="00B35D5F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24" w:type="dxa"/>
            <w:shd w:val="clear" w:color="auto" w:fill="auto"/>
          </w:tcPr>
          <w:p w14:paraId="37084C95" w14:textId="77777777" w:rsidR="00B35D5F" w:rsidRPr="0000061A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7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Materiāls: </w:t>
            </w:r>
            <w:r w:rsidRPr="006D1B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izturīg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plastmasa.</w:t>
            </w:r>
          </w:p>
        </w:tc>
        <w:tc>
          <w:tcPr>
            <w:tcW w:w="3906" w:type="dxa"/>
            <w:shd w:val="clear" w:color="auto" w:fill="auto"/>
          </w:tcPr>
          <w:p w14:paraId="546EB284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5D5F" w:rsidRPr="002035F0" w14:paraId="1DC741E3" w14:textId="77777777" w:rsidTr="008C30FB">
        <w:tc>
          <w:tcPr>
            <w:tcW w:w="666" w:type="dxa"/>
            <w:shd w:val="clear" w:color="auto" w:fill="auto"/>
            <w:vAlign w:val="center"/>
          </w:tcPr>
          <w:p w14:paraId="1FDDC0D1" w14:textId="77777777" w:rsidR="00B35D5F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24" w:type="dxa"/>
            <w:shd w:val="clear" w:color="auto" w:fill="auto"/>
          </w:tcPr>
          <w:p w14:paraId="193ADDFB" w14:textId="77777777" w:rsidR="00B35D5F" w:rsidRPr="006B5707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Treniņu k</w:t>
            </w:r>
            <w:r w:rsidRPr="002642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onu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 w:rsidRPr="002642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pamatne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jābūt</w:t>
            </w:r>
            <w:r w:rsidRPr="002642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stabila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2642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0262A7AD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5D5F" w:rsidRPr="002035F0" w14:paraId="767E3CC8" w14:textId="77777777" w:rsidTr="008C30FB">
        <w:tc>
          <w:tcPr>
            <w:tcW w:w="666" w:type="dxa"/>
            <w:shd w:val="clear" w:color="auto" w:fill="auto"/>
            <w:vAlign w:val="center"/>
          </w:tcPr>
          <w:p w14:paraId="00375120" w14:textId="77777777" w:rsidR="00B35D5F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24" w:type="dxa"/>
            <w:shd w:val="clear" w:color="auto" w:fill="auto"/>
          </w:tcPr>
          <w:p w14:paraId="652FF0D2" w14:textId="77777777" w:rsidR="00B35D5F" w:rsidRPr="00F24D10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D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Izmērs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1BD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(augstums)</w:t>
            </w:r>
            <w:r w:rsidRPr="00F24D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30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1B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40 </w:t>
            </w:r>
            <w:r w:rsidRPr="00F24D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7B368AF8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5D5F" w:rsidRPr="002035F0" w14:paraId="0FDB7142" w14:textId="77777777" w:rsidTr="008C30FB">
        <w:tc>
          <w:tcPr>
            <w:tcW w:w="666" w:type="dxa"/>
            <w:shd w:val="clear" w:color="auto" w:fill="auto"/>
            <w:vAlign w:val="center"/>
          </w:tcPr>
          <w:p w14:paraId="63EECC0D" w14:textId="77777777" w:rsidR="00B35D5F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24" w:type="dxa"/>
            <w:shd w:val="clear" w:color="auto" w:fill="auto"/>
          </w:tcPr>
          <w:p w14:paraId="5B16F141" w14:textId="77777777" w:rsidR="00B35D5F" w:rsidRPr="000A55D7" w:rsidRDefault="00B35D5F" w:rsidP="008C30FB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7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Krāsa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s</w:t>
            </w:r>
            <w:r w:rsidRPr="003507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arkana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vai dzeltena.</w:t>
            </w:r>
          </w:p>
        </w:tc>
        <w:tc>
          <w:tcPr>
            <w:tcW w:w="3906" w:type="dxa"/>
            <w:shd w:val="clear" w:color="auto" w:fill="auto"/>
          </w:tcPr>
          <w:p w14:paraId="1A321EFC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5D5F" w:rsidRPr="002035F0" w14:paraId="063EB01A" w14:textId="77777777" w:rsidTr="008C30FB">
        <w:tc>
          <w:tcPr>
            <w:tcW w:w="666" w:type="dxa"/>
            <w:shd w:val="clear" w:color="auto" w:fill="auto"/>
            <w:vAlign w:val="center"/>
          </w:tcPr>
          <w:p w14:paraId="70949DEE" w14:textId="77777777" w:rsidR="00B35D5F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24" w:type="dxa"/>
            <w:shd w:val="clear" w:color="auto" w:fill="auto"/>
          </w:tcPr>
          <w:p w14:paraId="107BB311" w14:textId="77777777" w:rsidR="00B35D5F" w:rsidRPr="00350729" w:rsidRDefault="00B35D5F" w:rsidP="008C30FB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Treniņu k</w:t>
            </w:r>
            <w:r w:rsidRPr="002642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onus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am jābūt </w:t>
            </w:r>
            <w:r w:rsidRPr="002642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paredzēt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</w:t>
            </w:r>
            <w:r w:rsidRPr="002642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lietošanai gan iekštelpās, gan ārpus telpām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74915389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5D5F" w:rsidRPr="002035F0" w14:paraId="0F8C95ED" w14:textId="77777777" w:rsidTr="008C30FB">
        <w:tc>
          <w:tcPr>
            <w:tcW w:w="666" w:type="dxa"/>
            <w:shd w:val="clear" w:color="auto" w:fill="auto"/>
            <w:vAlign w:val="center"/>
          </w:tcPr>
          <w:p w14:paraId="2DF67657" w14:textId="77777777" w:rsidR="00B35D5F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24" w:type="dxa"/>
            <w:shd w:val="clear" w:color="auto" w:fill="auto"/>
          </w:tcPr>
          <w:p w14:paraId="6326B77A" w14:textId="77777777" w:rsidR="00B35D5F" w:rsidRPr="002642E1" w:rsidRDefault="00B35D5F" w:rsidP="008C30FB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2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Treniņu konuss ir konstruēts tā, lai to varētu uzglabāt kopā ar citiem konusiem, sakraujot vienu uz otra.</w:t>
            </w:r>
          </w:p>
        </w:tc>
        <w:tc>
          <w:tcPr>
            <w:tcW w:w="3906" w:type="dxa"/>
            <w:shd w:val="clear" w:color="auto" w:fill="auto"/>
          </w:tcPr>
          <w:p w14:paraId="5F59B549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5D5F" w:rsidRPr="002035F0" w14:paraId="6DAB62FB" w14:textId="77777777" w:rsidTr="008C30FB">
        <w:tc>
          <w:tcPr>
            <w:tcW w:w="666" w:type="dxa"/>
            <w:shd w:val="clear" w:color="auto" w:fill="auto"/>
            <w:vAlign w:val="center"/>
          </w:tcPr>
          <w:p w14:paraId="1F6067DC" w14:textId="77777777" w:rsidR="00B35D5F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724" w:type="dxa"/>
            <w:shd w:val="clear" w:color="auto" w:fill="auto"/>
          </w:tcPr>
          <w:p w14:paraId="507D36B1" w14:textId="77777777" w:rsidR="00B35D5F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Informatīvs attēls:</w:t>
            </w:r>
          </w:p>
          <w:p w14:paraId="6EA800FC" w14:textId="40DDB88D" w:rsidR="00B35D5F" w:rsidRPr="006B5707" w:rsidRDefault="002571EB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 wp14:anchorId="14FDC85A" wp14:editId="185B020D">
                  <wp:extent cx="1136650" cy="783026"/>
                  <wp:effectExtent l="0" t="0" r="6350" b="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800" cy="80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  <w:shd w:val="clear" w:color="auto" w:fill="auto"/>
          </w:tcPr>
          <w:p w14:paraId="3E3AB7D6" w14:textId="77777777" w:rsidR="00B35D5F" w:rsidRPr="002035F0" w:rsidRDefault="00B35D5F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571EB" w:rsidRPr="002035F0" w14:paraId="2CC923F8" w14:textId="77777777" w:rsidTr="008C30FB">
        <w:tc>
          <w:tcPr>
            <w:tcW w:w="666" w:type="dxa"/>
            <w:shd w:val="clear" w:color="auto" w:fill="auto"/>
            <w:vAlign w:val="center"/>
          </w:tcPr>
          <w:p w14:paraId="4964957D" w14:textId="6B56F879" w:rsidR="002571EB" w:rsidRDefault="002571EB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724" w:type="dxa"/>
            <w:shd w:val="clear" w:color="auto" w:fill="auto"/>
          </w:tcPr>
          <w:p w14:paraId="32C7B44D" w14:textId="037D7C64" w:rsidR="002571EB" w:rsidRPr="002571EB" w:rsidRDefault="002571EB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2571EB">
              <w:rPr>
                <w:rFonts w:ascii="Times New Roman" w:eastAsia="Calibri" w:hAnsi="Times New Roman" w:cs="Times New Roman"/>
                <w:color w:val="000000"/>
                <w:sz w:val="24"/>
              </w:rPr>
              <w:t>Kopmlektā</w:t>
            </w:r>
            <w:proofErr w:type="spellEnd"/>
            <w:r w:rsidRPr="002571EB">
              <w:rPr>
                <w:rFonts w:ascii="Times New Roman" w:eastAsia="Calibri" w:hAnsi="Times New Roman" w:cs="Times New Roman"/>
                <w:color w:val="000000"/>
                <w:sz w:val="24"/>
              </w:rPr>
              <w:t>: 10 gab.</w:t>
            </w:r>
          </w:p>
        </w:tc>
        <w:tc>
          <w:tcPr>
            <w:tcW w:w="3906" w:type="dxa"/>
            <w:shd w:val="clear" w:color="auto" w:fill="auto"/>
          </w:tcPr>
          <w:p w14:paraId="325CCA49" w14:textId="77777777" w:rsidR="002571EB" w:rsidRPr="002035F0" w:rsidRDefault="002571EB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5D5F" w:rsidRPr="002035F0" w14:paraId="530D7369" w14:textId="77777777" w:rsidTr="008C30FB">
        <w:tc>
          <w:tcPr>
            <w:tcW w:w="666" w:type="dxa"/>
            <w:shd w:val="clear" w:color="auto" w:fill="auto"/>
            <w:vAlign w:val="center"/>
          </w:tcPr>
          <w:p w14:paraId="63013A02" w14:textId="6C1830C2" w:rsidR="00B35D5F" w:rsidRDefault="002571EB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724" w:type="dxa"/>
            <w:shd w:val="clear" w:color="auto" w:fill="auto"/>
          </w:tcPr>
          <w:p w14:paraId="411B3E43" w14:textId="2EAB9FCC" w:rsidR="00B35D5F" w:rsidRPr="0087481E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Precei jābūt</w:t>
            </w: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jauna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un</w:t>
            </w: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nelietota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i.</w:t>
            </w:r>
          </w:p>
        </w:tc>
        <w:tc>
          <w:tcPr>
            <w:tcW w:w="3906" w:type="dxa"/>
            <w:shd w:val="clear" w:color="auto" w:fill="auto"/>
          </w:tcPr>
          <w:p w14:paraId="4D305A85" w14:textId="77777777" w:rsidR="00B35D5F" w:rsidRPr="002035F0" w:rsidRDefault="00B35D5F" w:rsidP="008C3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5D5F" w:rsidRPr="002035F0" w14:paraId="1EEF6A26" w14:textId="77777777" w:rsidTr="008C30FB">
        <w:trPr>
          <w:trHeight w:val="131"/>
        </w:trPr>
        <w:tc>
          <w:tcPr>
            <w:tcW w:w="666" w:type="dxa"/>
            <w:shd w:val="clear" w:color="auto" w:fill="FFFFFF" w:themeFill="background1"/>
            <w:vAlign w:val="center"/>
          </w:tcPr>
          <w:p w14:paraId="46116DD8" w14:textId="0E3C0788" w:rsidR="00B35D5F" w:rsidRPr="002035F0" w:rsidRDefault="002571EB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724" w:type="dxa"/>
            <w:shd w:val="clear" w:color="auto" w:fill="FFFFFF" w:themeFill="background1"/>
          </w:tcPr>
          <w:p w14:paraId="25AFC41F" w14:textId="77777777" w:rsidR="00B35D5F" w:rsidRPr="00ED0745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vēlāk kā 30 di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enu laikā no pasūtīšanas dienas.</w:t>
            </w:r>
          </w:p>
        </w:tc>
        <w:tc>
          <w:tcPr>
            <w:tcW w:w="3906" w:type="dxa"/>
          </w:tcPr>
          <w:p w14:paraId="6303AC21" w14:textId="77777777" w:rsidR="00B35D5F" w:rsidRPr="002035F0" w:rsidRDefault="00B35D5F" w:rsidP="008C3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D5F" w:rsidRPr="002035F0" w14:paraId="66ACD77E" w14:textId="77777777" w:rsidTr="008C30FB">
        <w:trPr>
          <w:trHeight w:val="476"/>
        </w:trPr>
        <w:tc>
          <w:tcPr>
            <w:tcW w:w="666" w:type="dxa"/>
            <w:shd w:val="clear" w:color="auto" w:fill="FFFFFF" w:themeFill="background1"/>
            <w:vAlign w:val="center"/>
          </w:tcPr>
          <w:p w14:paraId="61C7E674" w14:textId="1B806181" w:rsidR="00B35D5F" w:rsidRPr="002035F0" w:rsidRDefault="002571EB" w:rsidP="008C3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724" w:type="dxa"/>
            <w:shd w:val="clear" w:color="auto" w:fill="FFFFFF" w:themeFill="background1"/>
          </w:tcPr>
          <w:p w14:paraId="4CE0E840" w14:textId="77777777" w:rsidR="00B35D5F" w:rsidRPr="002035F0" w:rsidRDefault="00B35D5F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6B3ABF9B" w14:textId="6F9EB27C" w:rsidR="00B35D5F" w:rsidRPr="00D868C9" w:rsidRDefault="00D868C9" w:rsidP="008C3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D868C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Ganību iela 63/67, Liepāja.</w:t>
            </w:r>
            <w:bookmarkStart w:id="2" w:name="_GoBack"/>
            <w:bookmarkEnd w:id="2"/>
          </w:p>
        </w:tc>
        <w:tc>
          <w:tcPr>
            <w:tcW w:w="3906" w:type="dxa"/>
          </w:tcPr>
          <w:p w14:paraId="47D58DC7" w14:textId="77777777" w:rsidR="00B35D5F" w:rsidRPr="002035F0" w:rsidRDefault="00B35D5F" w:rsidP="008C3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E2C961E" w14:textId="77777777" w:rsidR="006C0DB0" w:rsidRDefault="006C0DB0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D8EBE4" w14:textId="77777777" w:rsidR="002035F0" w:rsidRDefault="002035F0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77777777" w:rsidR="00A45CF4" w:rsidRPr="00602BBE" w:rsidRDefault="00A45CF4" w:rsidP="006553B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FEF2F1C" w14:textId="199E192D" w:rsidR="00CD779E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613896DB" w14:textId="77777777" w:rsidR="00B35D5F" w:rsidRDefault="00B35D5F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B74E594" w14:textId="35A2D5D3" w:rsidR="006C0DB0" w:rsidRPr="00B35D5F" w:rsidRDefault="00B35D5F" w:rsidP="00B35D5F">
      <w:pPr>
        <w:spacing w:after="0"/>
        <w:rPr>
          <w:rFonts w:ascii="Times New Roman" w:hAnsi="Times New Roman"/>
          <w:b/>
          <w:sz w:val="24"/>
          <w:szCs w:val="24"/>
        </w:rPr>
      </w:pPr>
      <w:r w:rsidRPr="00B35D5F">
        <w:rPr>
          <w:rFonts w:ascii="Times New Roman" w:hAnsi="Times New Roman"/>
          <w:b/>
          <w:sz w:val="24"/>
          <w:szCs w:val="24"/>
        </w:rPr>
        <w:t>1.daļa “Digitālais hronometrs”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EB11F6" w:rsidRPr="00602BBE" w14:paraId="54D549A3" w14:textId="77777777" w:rsidTr="00B35D5F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EF342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8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B0235F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9A24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E2F1BB" w14:textId="77777777" w:rsidR="00A45CF4" w:rsidRPr="00602BB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60637B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B35D5F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8" w:type="pct"/>
            <w:shd w:val="clear" w:color="auto" w:fill="FFFFFF" w:themeFill="background1"/>
          </w:tcPr>
          <w:p w14:paraId="0B453254" w14:textId="28807A82" w:rsidR="00A45CF4" w:rsidRPr="003717D2" w:rsidRDefault="001307E5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07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Digitālais hronometrs</w:t>
            </w:r>
          </w:p>
        </w:tc>
        <w:tc>
          <w:tcPr>
            <w:tcW w:w="767" w:type="pct"/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718DA7E8" w14:textId="6611091D" w:rsidR="005D626C" w:rsidRPr="00304598" w:rsidRDefault="001307E5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4" w:type="pct"/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B35D5F">
        <w:trPr>
          <w:trHeight w:val="185"/>
        </w:trPr>
        <w:tc>
          <w:tcPr>
            <w:tcW w:w="536" w:type="pct"/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B35D5F">
        <w:trPr>
          <w:trHeight w:val="287"/>
        </w:trPr>
        <w:tc>
          <w:tcPr>
            <w:tcW w:w="536" w:type="pct"/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B35D5F">
        <w:trPr>
          <w:trHeight w:val="240"/>
        </w:trPr>
        <w:tc>
          <w:tcPr>
            <w:tcW w:w="536" w:type="pct"/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38AAF01C" w14:textId="77777777" w:rsidR="00B35D5F" w:rsidRDefault="00B35D5F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B66DD6" w14:textId="2B4CB43A" w:rsidR="004F4B9B" w:rsidRDefault="00B35D5F" w:rsidP="00CD779E">
      <w:pPr>
        <w:spacing w:after="0"/>
        <w:rPr>
          <w:rFonts w:ascii="Times New Roman" w:hAnsi="Times New Roman"/>
          <w:b/>
          <w:sz w:val="24"/>
          <w:szCs w:val="24"/>
        </w:rPr>
      </w:pPr>
      <w:r w:rsidRPr="00B35D5F">
        <w:rPr>
          <w:rFonts w:ascii="Times New Roman" w:hAnsi="Times New Roman"/>
          <w:b/>
          <w:sz w:val="24"/>
          <w:szCs w:val="24"/>
        </w:rPr>
        <w:t>2.daļa “Tiesneša karogs”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B35D5F" w:rsidRPr="00602BBE" w14:paraId="30DE991F" w14:textId="77777777" w:rsidTr="00B35D5F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26AD9C4" w14:textId="77777777" w:rsidR="00B35D5F" w:rsidRPr="00602BBE" w:rsidRDefault="00B35D5F" w:rsidP="008C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8311E61" w14:textId="77777777" w:rsidR="00B35D5F" w:rsidRPr="00602BBE" w:rsidRDefault="00B35D5F" w:rsidP="008C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673179" w14:textId="77777777" w:rsidR="00B35D5F" w:rsidRPr="00602BBE" w:rsidRDefault="00B35D5F" w:rsidP="008C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4E1DEAD" w14:textId="77777777" w:rsidR="00B35D5F" w:rsidRPr="00602BBE" w:rsidRDefault="00B35D5F" w:rsidP="008C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8286605" w14:textId="77777777" w:rsidR="00B35D5F" w:rsidRPr="00602BBE" w:rsidRDefault="00B35D5F" w:rsidP="008C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B35D5F" w:rsidRPr="00602BBE" w14:paraId="0E5849B1" w14:textId="77777777" w:rsidTr="00B35D5F">
        <w:tc>
          <w:tcPr>
            <w:tcW w:w="536" w:type="pct"/>
            <w:shd w:val="clear" w:color="auto" w:fill="FFFFFF" w:themeFill="background1"/>
            <w:vAlign w:val="center"/>
          </w:tcPr>
          <w:p w14:paraId="66A502CA" w14:textId="77777777" w:rsidR="00B35D5F" w:rsidRPr="0074412A" w:rsidRDefault="00B35D5F" w:rsidP="008C30F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9" w:type="pct"/>
            <w:shd w:val="clear" w:color="auto" w:fill="FFFFFF" w:themeFill="background1"/>
          </w:tcPr>
          <w:p w14:paraId="6368F8FD" w14:textId="77777777" w:rsidR="00B35D5F" w:rsidRPr="003717D2" w:rsidRDefault="00B35D5F" w:rsidP="008C30F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0D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Tiesneša karogs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(balts)</w:t>
            </w:r>
          </w:p>
        </w:tc>
        <w:tc>
          <w:tcPr>
            <w:tcW w:w="767" w:type="pct"/>
            <w:shd w:val="clear" w:color="auto" w:fill="FFFFFF" w:themeFill="background1"/>
          </w:tcPr>
          <w:p w14:paraId="4D24FA8B" w14:textId="77777777" w:rsidR="00B35D5F" w:rsidRPr="00602BBE" w:rsidRDefault="00B35D5F" w:rsidP="008C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1EAC9145" w14:textId="77777777" w:rsidR="00B35D5F" w:rsidRPr="00304598" w:rsidRDefault="00B35D5F" w:rsidP="008C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4" w:type="pct"/>
            <w:shd w:val="clear" w:color="auto" w:fill="FFFFFF" w:themeFill="background1"/>
          </w:tcPr>
          <w:p w14:paraId="5D4DD7AF" w14:textId="77777777" w:rsidR="00B35D5F" w:rsidRPr="00602BBE" w:rsidRDefault="00B35D5F" w:rsidP="008C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D5F" w:rsidRPr="00602BBE" w14:paraId="52053906" w14:textId="77777777" w:rsidTr="00B35D5F">
        <w:tc>
          <w:tcPr>
            <w:tcW w:w="536" w:type="pct"/>
            <w:shd w:val="clear" w:color="auto" w:fill="FFFFFF" w:themeFill="background1"/>
            <w:vAlign w:val="center"/>
          </w:tcPr>
          <w:p w14:paraId="6C0FBB1A" w14:textId="77777777" w:rsidR="00B35D5F" w:rsidRDefault="00B35D5F" w:rsidP="008C30F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49" w:type="pct"/>
            <w:shd w:val="clear" w:color="auto" w:fill="FFFFFF" w:themeFill="background1"/>
          </w:tcPr>
          <w:p w14:paraId="3289D04E" w14:textId="77777777" w:rsidR="00B35D5F" w:rsidRPr="006C0DB0" w:rsidRDefault="00B35D5F" w:rsidP="008C30F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0D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Tiesneša karogs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sarkans</w:t>
            </w:r>
            <w:r w:rsidRPr="006C0D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67" w:type="pct"/>
            <w:shd w:val="clear" w:color="auto" w:fill="FFFFFF" w:themeFill="background1"/>
          </w:tcPr>
          <w:p w14:paraId="6C08FD8D" w14:textId="77777777" w:rsidR="00B35D5F" w:rsidRPr="00602BBE" w:rsidRDefault="00B35D5F" w:rsidP="008C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2FF3F36C" w14:textId="77777777" w:rsidR="00B35D5F" w:rsidRDefault="00B35D5F" w:rsidP="008C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4" w:type="pct"/>
            <w:shd w:val="clear" w:color="auto" w:fill="FFFFFF" w:themeFill="background1"/>
          </w:tcPr>
          <w:p w14:paraId="3CCE50F9" w14:textId="77777777" w:rsidR="00B35D5F" w:rsidRPr="00602BBE" w:rsidRDefault="00B35D5F" w:rsidP="008C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D5F" w:rsidRPr="00602BBE" w14:paraId="1ACEB70B" w14:textId="77777777" w:rsidTr="00B35D5F">
        <w:trPr>
          <w:trHeight w:val="185"/>
        </w:trPr>
        <w:tc>
          <w:tcPr>
            <w:tcW w:w="536" w:type="pct"/>
            <w:shd w:val="clear" w:color="auto" w:fill="FFFFFF" w:themeFill="background1"/>
          </w:tcPr>
          <w:p w14:paraId="2D69697B" w14:textId="77777777" w:rsidR="00B35D5F" w:rsidRPr="0074412A" w:rsidRDefault="00B35D5F" w:rsidP="008C30FB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pct"/>
            <w:gridSpan w:val="3"/>
            <w:vMerge w:val="restart"/>
            <w:shd w:val="clear" w:color="auto" w:fill="FFFFFF" w:themeFill="background1"/>
          </w:tcPr>
          <w:p w14:paraId="40006668" w14:textId="77777777" w:rsidR="00B35D5F" w:rsidRPr="00602BBE" w:rsidRDefault="00B35D5F" w:rsidP="008C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A656BA3" w14:textId="77777777" w:rsidR="00B35D5F" w:rsidRPr="00602BBE" w:rsidRDefault="00B35D5F" w:rsidP="008C30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4FDF2D79" w14:textId="77777777" w:rsidR="00B35D5F" w:rsidRPr="00602BBE" w:rsidRDefault="00B35D5F" w:rsidP="008C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3FE04BF4" w14:textId="77777777" w:rsidR="00B35D5F" w:rsidRPr="00602BBE" w:rsidRDefault="00B35D5F" w:rsidP="008C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D5F" w:rsidRPr="00602BBE" w14:paraId="4DD56EE7" w14:textId="77777777" w:rsidTr="00B35D5F">
        <w:trPr>
          <w:trHeight w:val="287"/>
        </w:trPr>
        <w:tc>
          <w:tcPr>
            <w:tcW w:w="536" w:type="pct"/>
            <w:shd w:val="clear" w:color="auto" w:fill="FFFFFF" w:themeFill="background1"/>
          </w:tcPr>
          <w:p w14:paraId="0750EDF4" w14:textId="77777777" w:rsidR="00B35D5F" w:rsidRPr="0074412A" w:rsidRDefault="00B35D5F" w:rsidP="008C30FB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shd w:val="clear" w:color="auto" w:fill="BFBFBF" w:themeFill="background1" w:themeFillShade="BF"/>
          </w:tcPr>
          <w:p w14:paraId="46C54BA8" w14:textId="77777777" w:rsidR="00B35D5F" w:rsidRPr="00602BBE" w:rsidRDefault="00B35D5F" w:rsidP="008C30FB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19F457B5" w14:textId="77777777" w:rsidR="00B35D5F" w:rsidRPr="00602BBE" w:rsidRDefault="00B35D5F" w:rsidP="008C30FB">
            <w:pPr>
              <w:rPr>
                <w:color w:val="000000" w:themeColor="text1"/>
              </w:rPr>
            </w:pPr>
          </w:p>
        </w:tc>
      </w:tr>
      <w:tr w:rsidR="00B35D5F" w:rsidRPr="00602BBE" w14:paraId="33749C30" w14:textId="77777777" w:rsidTr="00B35D5F">
        <w:trPr>
          <w:trHeight w:val="240"/>
        </w:trPr>
        <w:tc>
          <w:tcPr>
            <w:tcW w:w="536" w:type="pct"/>
            <w:shd w:val="clear" w:color="auto" w:fill="FFFFFF" w:themeFill="background1"/>
          </w:tcPr>
          <w:p w14:paraId="100C7DF2" w14:textId="77777777" w:rsidR="00B35D5F" w:rsidRPr="0074412A" w:rsidRDefault="00B35D5F" w:rsidP="008C30FB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shd w:val="clear" w:color="auto" w:fill="BFBFBF" w:themeFill="background1" w:themeFillShade="BF"/>
          </w:tcPr>
          <w:p w14:paraId="4A486137" w14:textId="77777777" w:rsidR="00B35D5F" w:rsidRPr="00602BBE" w:rsidRDefault="00B35D5F" w:rsidP="008C30FB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55C64C94" w14:textId="77777777" w:rsidR="00B35D5F" w:rsidRPr="00602BBE" w:rsidRDefault="00B35D5F" w:rsidP="008C30FB">
            <w:pPr>
              <w:rPr>
                <w:color w:val="000000" w:themeColor="text1"/>
              </w:rPr>
            </w:pPr>
          </w:p>
        </w:tc>
      </w:tr>
    </w:tbl>
    <w:p w14:paraId="43EFD833" w14:textId="77777777" w:rsidR="00B35D5F" w:rsidRDefault="00B35D5F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580DE7C" w14:textId="046E2005" w:rsidR="00B35D5F" w:rsidRDefault="00B35D5F" w:rsidP="00CD779E">
      <w:pPr>
        <w:spacing w:after="0"/>
        <w:rPr>
          <w:rFonts w:ascii="Times New Roman" w:hAnsi="Times New Roman"/>
          <w:b/>
          <w:sz w:val="24"/>
          <w:szCs w:val="24"/>
        </w:rPr>
      </w:pPr>
      <w:r w:rsidRPr="00B35D5F">
        <w:rPr>
          <w:rFonts w:ascii="Times New Roman" w:hAnsi="Times New Roman"/>
          <w:b/>
          <w:sz w:val="24"/>
          <w:szCs w:val="24"/>
        </w:rPr>
        <w:t>3.daļa “Treniņu konus</w:t>
      </w:r>
      <w:r w:rsidR="002571EB">
        <w:rPr>
          <w:rFonts w:ascii="Times New Roman" w:hAnsi="Times New Roman"/>
          <w:b/>
          <w:sz w:val="24"/>
          <w:szCs w:val="24"/>
        </w:rPr>
        <w:t>i</w:t>
      </w:r>
      <w:r w:rsidRPr="00B35D5F">
        <w:rPr>
          <w:rFonts w:ascii="Times New Roman" w:hAnsi="Times New Roman"/>
          <w:b/>
          <w:sz w:val="24"/>
          <w:szCs w:val="24"/>
        </w:rPr>
        <w:t>”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B35D5F" w:rsidRPr="00602BBE" w14:paraId="639ACDAB" w14:textId="77777777" w:rsidTr="008C30FB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D303898" w14:textId="77777777" w:rsidR="00B35D5F" w:rsidRPr="00602BBE" w:rsidRDefault="00B35D5F" w:rsidP="008C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DF7FBD5" w14:textId="77777777" w:rsidR="00B35D5F" w:rsidRPr="00602BBE" w:rsidRDefault="00B35D5F" w:rsidP="008C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84E156" w14:textId="77777777" w:rsidR="00B35D5F" w:rsidRPr="00602BBE" w:rsidRDefault="00B35D5F" w:rsidP="008C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DC57A9A" w14:textId="77777777" w:rsidR="00B35D5F" w:rsidRPr="00602BBE" w:rsidRDefault="00B35D5F" w:rsidP="008C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BFD6866" w14:textId="77777777" w:rsidR="00B35D5F" w:rsidRPr="00602BBE" w:rsidRDefault="00B35D5F" w:rsidP="008C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B35D5F" w:rsidRPr="00602BBE" w14:paraId="482A4C5F" w14:textId="77777777" w:rsidTr="008C30FB">
        <w:tc>
          <w:tcPr>
            <w:tcW w:w="536" w:type="pct"/>
            <w:shd w:val="clear" w:color="auto" w:fill="FFFFFF" w:themeFill="background1"/>
            <w:vAlign w:val="center"/>
          </w:tcPr>
          <w:p w14:paraId="44D1174D" w14:textId="77777777" w:rsidR="00B35D5F" w:rsidRPr="0074412A" w:rsidRDefault="00B35D5F" w:rsidP="008C30F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9" w:type="pct"/>
            <w:shd w:val="clear" w:color="auto" w:fill="FFFFFF" w:themeFill="background1"/>
          </w:tcPr>
          <w:p w14:paraId="2477BA51" w14:textId="68A4BA19" w:rsidR="00B35D5F" w:rsidRPr="003717D2" w:rsidRDefault="00B35D5F" w:rsidP="008C30F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7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Treniņu konus</w:t>
            </w:r>
            <w:r w:rsidR="002571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 (10 gab.)</w:t>
            </w:r>
          </w:p>
        </w:tc>
        <w:tc>
          <w:tcPr>
            <w:tcW w:w="767" w:type="pct"/>
            <w:shd w:val="clear" w:color="auto" w:fill="FFFFFF" w:themeFill="background1"/>
          </w:tcPr>
          <w:p w14:paraId="20338AFF" w14:textId="77777777" w:rsidR="00B35D5F" w:rsidRPr="00602BBE" w:rsidRDefault="00B35D5F" w:rsidP="008C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74681CBE" w14:textId="12844FCA" w:rsidR="00B35D5F" w:rsidRPr="00304598" w:rsidRDefault="00B35D5F" w:rsidP="008C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shd w:val="clear" w:color="auto" w:fill="FFFFFF" w:themeFill="background1"/>
          </w:tcPr>
          <w:p w14:paraId="5923A97F" w14:textId="77777777" w:rsidR="00B35D5F" w:rsidRPr="00602BBE" w:rsidRDefault="00B35D5F" w:rsidP="008C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D5F" w:rsidRPr="00602BBE" w14:paraId="475A01A7" w14:textId="77777777" w:rsidTr="008C30FB">
        <w:trPr>
          <w:trHeight w:val="185"/>
        </w:trPr>
        <w:tc>
          <w:tcPr>
            <w:tcW w:w="536" w:type="pct"/>
            <w:shd w:val="clear" w:color="auto" w:fill="FFFFFF" w:themeFill="background1"/>
          </w:tcPr>
          <w:p w14:paraId="19C0AD2F" w14:textId="77777777" w:rsidR="00B35D5F" w:rsidRPr="0074412A" w:rsidRDefault="00B35D5F" w:rsidP="008C30FB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pct"/>
            <w:gridSpan w:val="3"/>
            <w:vMerge w:val="restart"/>
            <w:shd w:val="clear" w:color="auto" w:fill="FFFFFF" w:themeFill="background1"/>
          </w:tcPr>
          <w:p w14:paraId="0FC0A14B" w14:textId="77777777" w:rsidR="00B35D5F" w:rsidRPr="00602BBE" w:rsidRDefault="00B35D5F" w:rsidP="008C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BF87D14" w14:textId="77777777" w:rsidR="00B35D5F" w:rsidRPr="00602BBE" w:rsidRDefault="00B35D5F" w:rsidP="008C30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36E3695E" w14:textId="77777777" w:rsidR="00B35D5F" w:rsidRPr="00602BBE" w:rsidRDefault="00B35D5F" w:rsidP="008C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4D4E13CA" w14:textId="77777777" w:rsidR="00B35D5F" w:rsidRPr="00602BBE" w:rsidRDefault="00B35D5F" w:rsidP="008C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D5F" w:rsidRPr="00602BBE" w14:paraId="40A100B9" w14:textId="77777777" w:rsidTr="008C30FB">
        <w:trPr>
          <w:trHeight w:val="287"/>
        </w:trPr>
        <w:tc>
          <w:tcPr>
            <w:tcW w:w="536" w:type="pct"/>
            <w:shd w:val="clear" w:color="auto" w:fill="FFFFFF" w:themeFill="background1"/>
          </w:tcPr>
          <w:p w14:paraId="62FE3244" w14:textId="77777777" w:rsidR="00B35D5F" w:rsidRPr="0074412A" w:rsidRDefault="00B35D5F" w:rsidP="008C30FB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shd w:val="clear" w:color="auto" w:fill="BFBFBF" w:themeFill="background1" w:themeFillShade="BF"/>
          </w:tcPr>
          <w:p w14:paraId="4CDB494C" w14:textId="77777777" w:rsidR="00B35D5F" w:rsidRPr="00602BBE" w:rsidRDefault="00B35D5F" w:rsidP="008C30FB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1397C659" w14:textId="77777777" w:rsidR="00B35D5F" w:rsidRPr="00602BBE" w:rsidRDefault="00B35D5F" w:rsidP="008C30FB">
            <w:pPr>
              <w:rPr>
                <w:color w:val="000000" w:themeColor="text1"/>
              </w:rPr>
            </w:pPr>
          </w:p>
        </w:tc>
      </w:tr>
      <w:tr w:rsidR="00B35D5F" w:rsidRPr="00602BBE" w14:paraId="0597049C" w14:textId="77777777" w:rsidTr="008C30FB">
        <w:trPr>
          <w:trHeight w:val="240"/>
        </w:trPr>
        <w:tc>
          <w:tcPr>
            <w:tcW w:w="536" w:type="pct"/>
            <w:shd w:val="clear" w:color="auto" w:fill="FFFFFF" w:themeFill="background1"/>
          </w:tcPr>
          <w:p w14:paraId="7BA5A27A" w14:textId="77777777" w:rsidR="00B35D5F" w:rsidRPr="0074412A" w:rsidRDefault="00B35D5F" w:rsidP="008C30FB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shd w:val="clear" w:color="auto" w:fill="BFBFBF" w:themeFill="background1" w:themeFillShade="BF"/>
          </w:tcPr>
          <w:p w14:paraId="1C572A65" w14:textId="77777777" w:rsidR="00B35D5F" w:rsidRPr="00602BBE" w:rsidRDefault="00B35D5F" w:rsidP="008C30FB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570212C5" w14:textId="77777777" w:rsidR="00B35D5F" w:rsidRPr="00602BBE" w:rsidRDefault="00B35D5F" w:rsidP="008C30FB">
            <w:pPr>
              <w:rPr>
                <w:color w:val="000000" w:themeColor="text1"/>
              </w:rPr>
            </w:pPr>
          </w:p>
        </w:tc>
      </w:tr>
    </w:tbl>
    <w:p w14:paraId="72C1F6B0" w14:textId="77777777" w:rsidR="00B35D5F" w:rsidRDefault="00B35D5F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48D01BA9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11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377E2334" w14:textId="77777777" w:rsidR="002035F0" w:rsidRPr="002035F0" w:rsidRDefault="002035F0" w:rsidP="002035F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35F0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2035F0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7D864C7E" w14:textId="77777777" w:rsidR="00505511" w:rsidRDefault="00505511"/>
    <w:sectPr w:rsidR="00505511" w:rsidSect="00B35D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05626" w14:textId="77777777" w:rsidR="00804944" w:rsidRDefault="00804944" w:rsidP="008028C8">
      <w:pPr>
        <w:spacing w:after="0" w:line="240" w:lineRule="auto"/>
      </w:pPr>
      <w:r>
        <w:separator/>
      </w:r>
    </w:p>
  </w:endnote>
  <w:endnote w:type="continuationSeparator" w:id="0">
    <w:p w14:paraId="69CE5FFC" w14:textId="77777777" w:rsidR="00804944" w:rsidRDefault="00804944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07413" w14:textId="77777777" w:rsidR="00804944" w:rsidRDefault="00804944" w:rsidP="008028C8">
      <w:pPr>
        <w:spacing w:after="0" w:line="240" w:lineRule="auto"/>
      </w:pPr>
      <w:r>
        <w:separator/>
      </w:r>
    </w:p>
  </w:footnote>
  <w:footnote w:type="continuationSeparator" w:id="0">
    <w:p w14:paraId="47291655" w14:textId="77777777" w:rsidR="00804944" w:rsidRDefault="00804944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A1442"/>
    <w:multiLevelType w:val="hybridMultilevel"/>
    <w:tmpl w:val="4DB22B88"/>
    <w:lvl w:ilvl="0" w:tplc="E1FAE23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E8C5ACB"/>
    <w:multiLevelType w:val="hybridMultilevel"/>
    <w:tmpl w:val="B61A890C"/>
    <w:lvl w:ilvl="0" w:tplc="13B0BFA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14AC"/>
    <w:rsid w:val="00015946"/>
    <w:rsid w:val="0001769D"/>
    <w:rsid w:val="0004450F"/>
    <w:rsid w:val="000514F8"/>
    <w:rsid w:val="00053BA4"/>
    <w:rsid w:val="000576E6"/>
    <w:rsid w:val="00066B67"/>
    <w:rsid w:val="000727BD"/>
    <w:rsid w:val="00074B4A"/>
    <w:rsid w:val="00081FE2"/>
    <w:rsid w:val="00081FFD"/>
    <w:rsid w:val="00085ADD"/>
    <w:rsid w:val="0009105B"/>
    <w:rsid w:val="00095ABE"/>
    <w:rsid w:val="000A55D7"/>
    <w:rsid w:val="000B1744"/>
    <w:rsid w:val="000C56CD"/>
    <w:rsid w:val="000C6783"/>
    <w:rsid w:val="000C68A5"/>
    <w:rsid w:val="000D30C5"/>
    <w:rsid w:val="000D576B"/>
    <w:rsid w:val="000E1A18"/>
    <w:rsid w:val="000E2C1F"/>
    <w:rsid w:val="000E6501"/>
    <w:rsid w:val="000F2027"/>
    <w:rsid w:val="000F4902"/>
    <w:rsid w:val="0010057F"/>
    <w:rsid w:val="00101E8A"/>
    <w:rsid w:val="0011196A"/>
    <w:rsid w:val="00115739"/>
    <w:rsid w:val="001163B7"/>
    <w:rsid w:val="00120042"/>
    <w:rsid w:val="001307E5"/>
    <w:rsid w:val="00131EAD"/>
    <w:rsid w:val="00150809"/>
    <w:rsid w:val="001534B3"/>
    <w:rsid w:val="0015623B"/>
    <w:rsid w:val="00182F4A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CA1"/>
    <w:rsid w:val="001E7DD2"/>
    <w:rsid w:val="001F391A"/>
    <w:rsid w:val="001F518D"/>
    <w:rsid w:val="002035F0"/>
    <w:rsid w:val="002072E3"/>
    <w:rsid w:val="002341D8"/>
    <w:rsid w:val="00247D92"/>
    <w:rsid w:val="00252E56"/>
    <w:rsid w:val="00253DA9"/>
    <w:rsid w:val="00257128"/>
    <w:rsid w:val="002571EB"/>
    <w:rsid w:val="002573A0"/>
    <w:rsid w:val="00264797"/>
    <w:rsid w:val="00264FC6"/>
    <w:rsid w:val="002675CB"/>
    <w:rsid w:val="002735B7"/>
    <w:rsid w:val="00275FD8"/>
    <w:rsid w:val="00295F20"/>
    <w:rsid w:val="002A0104"/>
    <w:rsid w:val="002A4295"/>
    <w:rsid w:val="002A6C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63F9"/>
    <w:rsid w:val="003164CA"/>
    <w:rsid w:val="0033689E"/>
    <w:rsid w:val="00345A8C"/>
    <w:rsid w:val="00346E4B"/>
    <w:rsid w:val="00350729"/>
    <w:rsid w:val="00353BD6"/>
    <w:rsid w:val="00353E5F"/>
    <w:rsid w:val="00360335"/>
    <w:rsid w:val="00367CE4"/>
    <w:rsid w:val="00373432"/>
    <w:rsid w:val="00374FC5"/>
    <w:rsid w:val="00377F48"/>
    <w:rsid w:val="00384A7D"/>
    <w:rsid w:val="0039649B"/>
    <w:rsid w:val="003B335B"/>
    <w:rsid w:val="003C7685"/>
    <w:rsid w:val="003D4A14"/>
    <w:rsid w:val="003D5096"/>
    <w:rsid w:val="003E4306"/>
    <w:rsid w:val="003F1138"/>
    <w:rsid w:val="003F1BBA"/>
    <w:rsid w:val="004004CB"/>
    <w:rsid w:val="004030E7"/>
    <w:rsid w:val="00426CA5"/>
    <w:rsid w:val="00426D39"/>
    <w:rsid w:val="0046031C"/>
    <w:rsid w:val="00462C9A"/>
    <w:rsid w:val="00467C8F"/>
    <w:rsid w:val="00477FE2"/>
    <w:rsid w:val="00482135"/>
    <w:rsid w:val="004869DA"/>
    <w:rsid w:val="0049629E"/>
    <w:rsid w:val="004A72BC"/>
    <w:rsid w:val="004C40A5"/>
    <w:rsid w:val="004F172C"/>
    <w:rsid w:val="004F4B9B"/>
    <w:rsid w:val="00505511"/>
    <w:rsid w:val="00505C05"/>
    <w:rsid w:val="00506A28"/>
    <w:rsid w:val="005351F3"/>
    <w:rsid w:val="0053707C"/>
    <w:rsid w:val="00542CDC"/>
    <w:rsid w:val="005463BC"/>
    <w:rsid w:val="00573E1B"/>
    <w:rsid w:val="005757B3"/>
    <w:rsid w:val="0058365B"/>
    <w:rsid w:val="00584775"/>
    <w:rsid w:val="00584889"/>
    <w:rsid w:val="00587C49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E0568"/>
    <w:rsid w:val="005E72C8"/>
    <w:rsid w:val="005E77A1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71ACC"/>
    <w:rsid w:val="00682728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C0DB0"/>
    <w:rsid w:val="006D4385"/>
    <w:rsid w:val="006D5BED"/>
    <w:rsid w:val="006D682D"/>
    <w:rsid w:val="006D731C"/>
    <w:rsid w:val="006E1A0B"/>
    <w:rsid w:val="006F2F9E"/>
    <w:rsid w:val="00703341"/>
    <w:rsid w:val="00704B1B"/>
    <w:rsid w:val="00707ECD"/>
    <w:rsid w:val="00710773"/>
    <w:rsid w:val="00711940"/>
    <w:rsid w:val="0071365B"/>
    <w:rsid w:val="007210C8"/>
    <w:rsid w:val="00722567"/>
    <w:rsid w:val="00732738"/>
    <w:rsid w:val="00737A4A"/>
    <w:rsid w:val="00746131"/>
    <w:rsid w:val="00756DB7"/>
    <w:rsid w:val="007629C0"/>
    <w:rsid w:val="00766D44"/>
    <w:rsid w:val="00774600"/>
    <w:rsid w:val="00777087"/>
    <w:rsid w:val="00782C1F"/>
    <w:rsid w:val="007B34CC"/>
    <w:rsid w:val="007B3AD1"/>
    <w:rsid w:val="007B68B4"/>
    <w:rsid w:val="007C0D5D"/>
    <w:rsid w:val="007C57FE"/>
    <w:rsid w:val="007D1B68"/>
    <w:rsid w:val="007E38B6"/>
    <w:rsid w:val="007E3F48"/>
    <w:rsid w:val="007E4793"/>
    <w:rsid w:val="007F2031"/>
    <w:rsid w:val="00801B62"/>
    <w:rsid w:val="008028C8"/>
    <w:rsid w:val="00802C5C"/>
    <w:rsid w:val="00804944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150A"/>
    <w:rsid w:val="00864C34"/>
    <w:rsid w:val="0087481E"/>
    <w:rsid w:val="00881FBA"/>
    <w:rsid w:val="00882A9C"/>
    <w:rsid w:val="008903BC"/>
    <w:rsid w:val="00891825"/>
    <w:rsid w:val="00894AB9"/>
    <w:rsid w:val="008A763E"/>
    <w:rsid w:val="008B3B79"/>
    <w:rsid w:val="008D6459"/>
    <w:rsid w:val="008D6474"/>
    <w:rsid w:val="008E2357"/>
    <w:rsid w:val="008E37AB"/>
    <w:rsid w:val="008F2655"/>
    <w:rsid w:val="008F4363"/>
    <w:rsid w:val="00907C1C"/>
    <w:rsid w:val="009246A3"/>
    <w:rsid w:val="009348F6"/>
    <w:rsid w:val="009368AE"/>
    <w:rsid w:val="00941C5D"/>
    <w:rsid w:val="00957B31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E1D90"/>
    <w:rsid w:val="009E63CA"/>
    <w:rsid w:val="00A004F3"/>
    <w:rsid w:val="00A120C3"/>
    <w:rsid w:val="00A134B5"/>
    <w:rsid w:val="00A24332"/>
    <w:rsid w:val="00A33FA2"/>
    <w:rsid w:val="00A35DD0"/>
    <w:rsid w:val="00A40CE7"/>
    <w:rsid w:val="00A45CF4"/>
    <w:rsid w:val="00A604BA"/>
    <w:rsid w:val="00A67465"/>
    <w:rsid w:val="00A70259"/>
    <w:rsid w:val="00A7713E"/>
    <w:rsid w:val="00A81CF8"/>
    <w:rsid w:val="00AA1C3F"/>
    <w:rsid w:val="00AB73CF"/>
    <w:rsid w:val="00AE3520"/>
    <w:rsid w:val="00B05C3F"/>
    <w:rsid w:val="00B35D5F"/>
    <w:rsid w:val="00B3791A"/>
    <w:rsid w:val="00B403AE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A0454"/>
    <w:rsid w:val="00BA1FAE"/>
    <w:rsid w:val="00BB47D7"/>
    <w:rsid w:val="00BD080A"/>
    <w:rsid w:val="00BD5B62"/>
    <w:rsid w:val="00BD62EE"/>
    <w:rsid w:val="00BE0683"/>
    <w:rsid w:val="00BE70F9"/>
    <w:rsid w:val="00BE79E9"/>
    <w:rsid w:val="00BF0D7D"/>
    <w:rsid w:val="00BF5A4D"/>
    <w:rsid w:val="00BF7043"/>
    <w:rsid w:val="00C02A07"/>
    <w:rsid w:val="00C104D8"/>
    <w:rsid w:val="00C1134F"/>
    <w:rsid w:val="00C12E64"/>
    <w:rsid w:val="00C14EBA"/>
    <w:rsid w:val="00C2052C"/>
    <w:rsid w:val="00C32A4D"/>
    <w:rsid w:val="00C33BE1"/>
    <w:rsid w:val="00C52760"/>
    <w:rsid w:val="00C53C85"/>
    <w:rsid w:val="00C56EAC"/>
    <w:rsid w:val="00C66FFB"/>
    <w:rsid w:val="00C72FE5"/>
    <w:rsid w:val="00C74963"/>
    <w:rsid w:val="00C824A2"/>
    <w:rsid w:val="00C9105A"/>
    <w:rsid w:val="00C93566"/>
    <w:rsid w:val="00C9438E"/>
    <w:rsid w:val="00CA2DE4"/>
    <w:rsid w:val="00CA6077"/>
    <w:rsid w:val="00CA655B"/>
    <w:rsid w:val="00CB082B"/>
    <w:rsid w:val="00CC0D2A"/>
    <w:rsid w:val="00CC3E3A"/>
    <w:rsid w:val="00CC41D1"/>
    <w:rsid w:val="00CC5D48"/>
    <w:rsid w:val="00CD0B15"/>
    <w:rsid w:val="00CD6EF9"/>
    <w:rsid w:val="00CD779E"/>
    <w:rsid w:val="00CE4FD9"/>
    <w:rsid w:val="00CF2308"/>
    <w:rsid w:val="00D01281"/>
    <w:rsid w:val="00D0568C"/>
    <w:rsid w:val="00D07D84"/>
    <w:rsid w:val="00D133DB"/>
    <w:rsid w:val="00D379BD"/>
    <w:rsid w:val="00D46748"/>
    <w:rsid w:val="00D511D7"/>
    <w:rsid w:val="00D653FD"/>
    <w:rsid w:val="00D7278B"/>
    <w:rsid w:val="00D74228"/>
    <w:rsid w:val="00D82639"/>
    <w:rsid w:val="00D85746"/>
    <w:rsid w:val="00D868C9"/>
    <w:rsid w:val="00DA5A4F"/>
    <w:rsid w:val="00DD6322"/>
    <w:rsid w:val="00DE563E"/>
    <w:rsid w:val="00E00F94"/>
    <w:rsid w:val="00E01C0C"/>
    <w:rsid w:val="00E06C41"/>
    <w:rsid w:val="00E35C00"/>
    <w:rsid w:val="00E372E3"/>
    <w:rsid w:val="00E441C6"/>
    <w:rsid w:val="00E44CAE"/>
    <w:rsid w:val="00E544C4"/>
    <w:rsid w:val="00E5756A"/>
    <w:rsid w:val="00E6034B"/>
    <w:rsid w:val="00E82399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1417"/>
    <w:rsid w:val="00F00EBD"/>
    <w:rsid w:val="00F02123"/>
    <w:rsid w:val="00F07D2F"/>
    <w:rsid w:val="00F15B22"/>
    <w:rsid w:val="00F1622E"/>
    <w:rsid w:val="00F2239F"/>
    <w:rsid w:val="00F2250F"/>
    <w:rsid w:val="00F24D10"/>
    <w:rsid w:val="00F31434"/>
    <w:rsid w:val="00F33B99"/>
    <w:rsid w:val="00F33C5B"/>
    <w:rsid w:val="00F40E12"/>
    <w:rsid w:val="00F43E2B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35D5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ze.vinke@vugd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727D-3F82-4C2D-85A8-CDF3344F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2564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20</cp:revision>
  <dcterms:created xsi:type="dcterms:W3CDTF">2024-11-21T14:32:00Z</dcterms:created>
  <dcterms:modified xsi:type="dcterms:W3CDTF">2026-01-26T12:53:00Z</dcterms:modified>
</cp:coreProperties>
</file>