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A6B" w:rsidRPr="00E6681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817">
        <w:rPr>
          <w:rFonts w:ascii="Times New Roman" w:hAnsi="Times New Roman" w:cs="Times New Roman"/>
          <w:sz w:val="24"/>
          <w:szCs w:val="24"/>
        </w:rPr>
        <w:t>1. pielikums</w:t>
      </w:r>
    </w:p>
    <w:p w:rsidR="00705A6B" w:rsidRPr="00E6681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817">
        <w:rPr>
          <w:rFonts w:ascii="Times New Roman" w:hAnsi="Times New Roman" w:cs="Times New Roman"/>
          <w:sz w:val="24"/>
          <w:szCs w:val="24"/>
        </w:rPr>
        <w:t>Ministru kabineta</w:t>
      </w:r>
    </w:p>
    <w:p w:rsidR="00705A6B" w:rsidRPr="00E6681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817">
        <w:rPr>
          <w:rFonts w:ascii="Times New Roman" w:hAnsi="Times New Roman" w:cs="Times New Roman"/>
          <w:sz w:val="24"/>
          <w:szCs w:val="24"/>
        </w:rPr>
        <w:t>2016. gada 12. aprīļa</w:t>
      </w:r>
    </w:p>
    <w:p w:rsidR="00705A6B" w:rsidRPr="00E6681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817">
        <w:rPr>
          <w:rFonts w:ascii="Times New Roman" w:hAnsi="Times New Roman" w:cs="Times New Roman"/>
          <w:sz w:val="24"/>
          <w:szCs w:val="24"/>
        </w:rPr>
        <w:t>noteikumiem Nr. 225</w:t>
      </w:r>
    </w:p>
    <w:p w:rsidR="00705A6B" w:rsidRPr="00E66817" w:rsidRDefault="00705A6B" w:rsidP="0070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5A6B" w:rsidRPr="00E66817" w:rsidRDefault="00705A6B" w:rsidP="00705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6817">
        <w:rPr>
          <w:rFonts w:ascii="Times New Roman" w:hAnsi="Times New Roman" w:cs="Times New Roman"/>
          <w:sz w:val="24"/>
          <w:szCs w:val="24"/>
        </w:rPr>
        <w:t>Informācija par amatpersonu un darbinieku mēnešalgas apmēru sadalījumā pa amatu grupām</w:t>
      </w:r>
    </w:p>
    <w:p w:rsidR="00705A6B" w:rsidRPr="00E66817" w:rsidRDefault="00705A6B" w:rsidP="00705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817">
        <w:rPr>
          <w:rFonts w:ascii="Times New Roman" w:hAnsi="Times New Roman" w:cs="Times New Roman"/>
          <w:sz w:val="24"/>
          <w:szCs w:val="24"/>
        </w:rPr>
        <w:t xml:space="preserve">(bruto, </w:t>
      </w:r>
      <w:r w:rsidRPr="00E66817">
        <w:rPr>
          <w:rFonts w:ascii="Times New Roman" w:hAnsi="Times New Roman" w:cs="Times New Roman"/>
          <w:i/>
          <w:sz w:val="24"/>
          <w:szCs w:val="24"/>
        </w:rPr>
        <w:t>euro</w:t>
      </w:r>
      <w:r w:rsidRPr="00E6681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704"/>
        <w:gridCol w:w="733"/>
        <w:gridCol w:w="2766"/>
        <w:gridCol w:w="1170"/>
        <w:gridCol w:w="859"/>
        <w:gridCol w:w="870"/>
        <w:gridCol w:w="1824"/>
      </w:tblGrid>
      <w:tr w:rsidR="00E66817" w:rsidRPr="00E66817" w:rsidTr="00DC1561">
        <w:trPr>
          <w:trHeight w:val="465"/>
          <w:tblHeader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Amatu grupa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 vietu skaits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Mēnešalgas diapazons</w:t>
            </w: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br/>
            </w: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(no–līdz)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Vidējā mēnešalga*</w:t>
            </w:r>
          </w:p>
        </w:tc>
      </w:tr>
      <w:tr w:rsidR="00E66817" w:rsidRPr="00E66817" w:rsidTr="00DC1561">
        <w:trPr>
          <w:trHeight w:val="1065"/>
          <w:tblHeader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amatu saime, </w:t>
            </w:r>
            <w:proofErr w:type="spellStart"/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apakšsaime</w:t>
            </w:r>
            <w:proofErr w:type="spellEnd"/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 līmenis vai amata kategorija, līmenis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6681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 nosaukums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FED" w:rsidRPr="00E66817" w:rsidRDefault="00661FED" w:rsidP="00661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VIII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VUGD priekšnieks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6038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6038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VUGD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4863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4923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4893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Koledžas direktors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3967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3967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3529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3549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3539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VD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4007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4007</w:t>
            </w:r>
          </w:p>
        </w:tc>
      </w:tr>
      <w:tr w:rsidR="00E66817" w:rsidRPr="00E66817" w:rsidTr="00DC1561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VC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bookmarkStart w:id="0" w:name="_GoBack"/>
        <w:bookmarkEnd w:id="0"/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3728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3768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Koledžas direktora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3778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Katedras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3166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3206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2967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VIC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2384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2984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2917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3109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VC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3037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3037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Nodaļas priekšnieks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2897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2897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Virskapelāns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2977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Kapelāns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2177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Operatīvais 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1796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Docents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2633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2613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2494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1979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1959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Daļas komandieris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2339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2260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Operatīvā dežuranta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1622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2053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2321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IIC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2464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1925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IIID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2384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2374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2088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2068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2351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2484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1983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1983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pasniedzējs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2290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Inspektors 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1612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Posteņa komandieris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1967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 komandieris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1422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Inspektors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1885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Inspektors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1895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Inspektors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2001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1872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15.3.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Jaunākais inspektors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 komandiera vietnieks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1279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dispečers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1450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Dispečers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1371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Dispečera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Kadets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806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Ugunsdzēsējs glābējs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Ugunsdzēsēja  glābēja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1079</w:t>
            </w:r>
          </w:p>
        </w:tc>
      </w:tr>
      <w:tr w:rsidR="00E66817" w:rsidRPr="00E66817" w:rsidTr="00DC156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Ugunsdzēsējs glābējs (autovadītājs)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1234</w:t>
            </w:r>
          </w:p>
        </w:tc>
      </w:tr>
      <w:tr w:rsidR="00E66817" w:rsidRPr="00E66817" w:rsidTr="00DC156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Ugunsdzēsēja glābēja (autovadītāja)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1146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grāmatvedis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grāmatvedis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1621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Nodaļas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3170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3170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3170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Pārvaldes priekšnieka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Muzeja direktors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2456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2456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Muzeja direktora vietnieks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VUGD priekšnieka palīgs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1686</w:t>
            </w:r>
          </w:p>
        </w:tc>
      </w:tr>
      <w:tr w:rsidR="00E66817" w:rsidRPr="00DC1561" w:rsidTr="00DC1561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Docents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2254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2254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Lektors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Sektora vadītājs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2140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1122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1990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1508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1544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1245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1310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1508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21.7.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1910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1245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1697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1625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1207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38.2.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1030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1556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Vecākais 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Juriskonsults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1910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Metodiķis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1625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1508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Bibliotekārs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1305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1200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1087</w:t>
            </w:r>
          </w:p>
        </w:tc>
      </w:tr>
      <w:tr w:rsidR="00E66817" w:rsidRPr="00E66817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46.1.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III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Speciālists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1200</w:t>
            </w:r>
          </w:p>
        </w:tc>
      </w:tr>
      <w:tr w:rsidR="00E66817" w:rsidRPr="00DC1561" w:rsidTr="00DC1561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IIB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Dežurants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561" w:rsidRPr="00DC1561" w:rsidRDefault="00DC1561" w:rsidP="00DC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C156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1000</w:t>
            </w:r>
          </w:p>
        </w:tc>
      </w:tr>
    </w:tbl>
    <w:p w:rsidR="00667114" w:rsidRPr="00E66817" w:rsidRDefault="00667114">
      <w:pPr>
        <w:rPr>
          <w:rFonts w:ascii="Times New Roman" w:hAnsi="Times New Roman" w:cs="Times New Roman"/>
          <w:sz w:val="20"/>
          <w:szCs w:val="20"/>
        </w:rPr>
      </w:pPr>
    </w:p>
    <w:p w:rsidR="00705A6B" w:rsidRPr="00E66817" w:rsidRDefault="00705A6B">
      <w:r w:rsidRPr="00E66817">
        <w:rPr>
          <w:rFonts w:ascii="Times New Roman" w:hAnsi="Times New Roman" w:cs="Times New Roman"/>
          <w:sz w:val="20"/>
          <w:szCs w:val="20"/>
        </w:rPr>
        <w:t>Vidējā mēnešalga – mēnešalgas diapazona  zemākās un augstākās mēnešalgas apmērs dalīts ar divi</w:t>
      </w:r>
    </w:p>
    <w:sectPr w:rsidR="00705A6B" w:rsidRPr="00E66817" w:rsidSect="00667114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6B"/>
    <w:rsid w:val="00661FED"/>
    <w:rsid w:val="00667114"/>
    <w:rsid w:val="00705A6B"/>
    <w:rsid w:val="00DC1561"/>
    <w:rsid w:val="00DF35C4"/>
    <w:rsid w:val="00E357BA"/>
    <w:rsid w:val="00E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46A9"/>
  <w15:chartTrackingRefBased/>
  <w15:docId w15:val="{CB1A7AC5-0484-4549-9036-268D5A07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705A6B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05A6B"/>
    <w:rPr>
      <w:color w:val="954F72"/>
      <w:u w:val="single"/>
    </w:rPr>
  </w:style>
  <w:style w:type="paragraph" w:customStyle="1" w:styleId="msonormal0">
    <w:name w:val="msonormal"/>
    <w:basedOn w:val="Parasts"/>
    <w:rsid w:val="007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Parasts"/>
    <w:rsid w:val="007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font6">
    <w:name w:val="font6"/>
    <w:basedOn w:val="Parasts"/>
    <w:rsid w:val="0070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xl66">
    <w:name w:val="xl66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705A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705A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705A6B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705A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705A6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lv-LV"/>
    </w:rPr>
  </w:style>
  <w:style w:type="paragraph" w:customStyle="1" w:styleId="xl76">
    <w:name w:val="xl76"/>
    <w:basedOn w:val="Parasts"/>
    <w:rsid w:val="00705A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lv-LV"/>
    </w:rPr>
  </w:style>
  <w:style w:type="paragraph" w:customStyle="1" w:styleId="xl77">
    <w:name w:val="xl77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0">
    <w:name w:val="xl80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1">
    <w:name w:val="xl81"/>
    <w:basedOn w:val="Parasts"/>
    <w:rsid w:val="00705A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2">
    <w:name w:val="xl82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4">
    <w:name w:val="xl84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5">
    <w:name w:val="xl85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Parasts"/>
    <w:rsid w:val="00705A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7">
    <w:name w:val="xl87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88">
    <w:name w:val="xl88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9">
    <w:name w:val="xl89"/>
    <w:basedOn w:val="Parasts"/>
    <w:rsid w:val="00705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Parasts"/>
    <w:rsid w:val="00705A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1">
    <w:name w:val="xl91"/>
    <w:basedOn w:val="Parasts"/>
    <w:rsid w:val="00705A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2">
    <w:name w:val="xl92"/>
    <w:basedOn w:val="Parasts"/>
    <w:rsid w:val="00705A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3">
    <w:name w:val="xl93"/>
    <w:basedOn w:val="Parasts"/>
    <w:rsid w:val="00705A6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sz w:val="24"/>
      <w:szCs w:val="24"/>
      <w:lang w:eastAsia="lv-LV"/>
    </w:rPr>
  </w:style>
  <w:style w:type="paragraph" w:customStyle="1" w:styleId="xl94">
    <w:name w:val="xl94"/>
    <w:basedOn w:val="Parasts"/>
    <w:rsid w:val="00705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5">
    <w:name w:val="xl95"/>
    <w:basedOn w:val="Parasts"/>
    <w:rsid w:val="00705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lv-LV"/>
    </w:rPr>
  </w:style>
  <w:style w:type="paragraph" w:customStyle="1" w:styleId="xl96">
    <w:name w:val="xl96"/>
    <w:basedOn w:val="Parasts"/>
    <w:rsid w:val="00DC15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7">
    <w:name w:val="xl97"/>
    <w:basedOn w:val="Parasts"/>
    <w:rsid w:val="00DC15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8">
    <w:name w:val="xl98"/>
    <w:basedOn w:val="Parasts"/>
    <w:rsid w:val="00DC1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9">
    <w:name w:val="xl99"/>
    <w:basedOn w:val="Parasts"/>
    <w:rsid w:val="00DC1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0">
    <w:name w:val="xl100"/>
    <w:basedOn w:val="Parasts"/>
    <w:rsid w:val="00DC1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01C0-5208-4B6D-87CC-18533361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3666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Ansone</dc:creator>
  <cp:keywords/>
  <dc:description/>
  <cp:lastModifiedBy>Aiga Ansone</cp:lastModifiedBy>
  <cp:revision>4</cp:revision>
  <dcterms:created xsi:type="dcterms:W3CDTF">2025-02-04T11:25:00Z</dcterms:created>
  <dcterms:modified xsi:type="dcterms:W3CDTF">2025-11-25T09:23:00Z</dcterms:modified>
</cp:coreProperties>
</file>