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B12E7E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65A60FEF" w:rsidR="00E71F25" w:rsidRPr="00216289" w:rsidRDefault="00825222" w:rsidP="00B12E7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19"/>
        <w:gridCol w:w="3531"/>
      </w:tblGrid>
      <w:tr w:rsidR="004004CB" w:rsidRPr="00F21D07" w14:paraId="0006473D" w14:textId="77777777" w:rsidTr="00E71F25"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825222" w:rsidRPr="00F21D07" w14:paraId="1CDAB95F" w14:textId="77777777" w:rsidTr="004B403A">
        <w:trPr>
          <w:trHeight w:val="98"/>
        </w:trPr>
        <w:tc>
          <w:tcPr>
            <w:tcW w:w="8296" w:type="dxa"/>
            <w:gridSpan w:val="3"/>
            <w:shd w:val="clear" w:color="auto" w:fill="D9D9D9" w:themeFill="background1" w:themeFillShade="D9"/>
          </w:tcPr>
          <w:p w14:paraId="3DA5CDF3" w14:textId="61E2DC22" w:rsidR="00825222" w:rsidRPr="00825222" w:rsidRDefault="00825222" w:rsidP="0082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 paredzēta lielizmēra cilvēka auguma kostīma ērtai un drošai pārvadāšanai.</w:t>
            </w:r>
          </w:p>
        </w:tc>
      </w:tr>
      <w:tr w:rsidR="00E71F25" w:rsidRPr="00F21D07" w14:paraId="7F056C93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BE795FA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7E078D32" w14:textId="7F1247CE" w:rsidR="00E71F25" w:rsidRPr="00AD46BF" w:rsidRDefault="00825222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Somas ražotājs, modelis, izcelsmes valsts.</w:t>
            </w:r>
          </w:p>
        </w:tc>
        <w:tc>
          <w:tcPr>
            <w:tcW w:w="3531" w:type="dxa"/>
            <w:shd w:val="clear" w:color="auto" w:fill="auto"/>
          </w:tcPr>
          <w:p w14:paraId="3C5AB603" w14:textId="6347069B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7D6570" w:rsidRPr="00F21D07" w14:paraId="6D87E18E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4D572516" w14:textId="77777777" w:rsidR="007D6570" w:rsidRPr="0033697A" w:rsidRDefault="007D6570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233688D2" w14:textId="4DD4B8ED" w:rsidR="007D6570" w:rsidRDefault="007D6570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Somai jābūt jaunai un nelietotai.</w:t>
            </w:r>
          </w:p>
        </w:tc>
        <w:tc>
          <w:tcPr>
            <w:tcW w:w="3531" w:type="dxa"/>
            <w:shd w:val="clear" w:color="auto" w:fill="auto"/>
          </w:tcPr>
          <w:p w14:paraId="7E2BB33B" w14:textId="77777777" w:rsidR="007D6570" w:rsidRPr="00536E1D" w:rsidRDefault="007D6570" w:rsidP="00E71F25">
            <w:pPr>
              <w:rPr>
                <w:color w:val="FF0000"/>
              </w:rPr>
            </w:pPr>
          </w:p>
        </w:tc>
      </w:tr>
      <w:tr w:rsidR="00674E1D" w:rsidRPr="00F21D07" w14:paraId="1367F0C6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7B2DC242" w14:textId="77777777" w:rsidR="00674E1D" w:rsidRPr="0033697A" w:rsidRDefault="00674E1D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258263BA" w14:textId="32D4E74A" w:rsidR="00674E1D" w:rsidRDefault="00674E1D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 forma ir ieapaļa un atbilst kostīma galvas formai.</w:t>
            </w:r>
          </w:p>
        </w:tc>
        <w:tc>
          <w:tcPr>
            <w:tcW w:w="3531" w:type="dxa"/>
            <w:shd w:val="clear" w:color="auto" w:fill="auto"/>
          </w:tcPr>
          <w:p w14:paraId="163892E4" w14:textId="77777777" w:rsidR="00674E1D" w:rsidRPr="00536E1D" w:rsidRDefault="00674E1D" w:rsidP="00E71F25">
            <w:pPr>
              <w:rPr>
                <w:color w:val="FF0000"/>
              </w:rPr>
            </w:pPr>
          </w:p>
        </w:tc>
      </w:tr>
      <w:tr w:rsidR="00AD46BF" w:rsidRPr="00F21D07" w14:paraId="03EE1742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7FA7F73C" w14:textId="77777777" w:rsidR="00AD46BF" w:rsidRPr="0033697A" w:rsidRDefault="00AD46B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69C4A37E" w14:textId="4FD8796B" w:rsidR="00AD46BF" w:rsidRPr="00A62E86" w:rsidRDefault="00674E1D" w:rsidP="00361235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Somas platums 65 cm ± 5cm, garums 65</w:t>
            </w:r>
            <w:r w:rsidR="00A62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cm ± 5cm.</w:t>
            </w:r>
          </w:p>
        </w:tc>
        <w:tc>
          <w:tcPr>
            <w:tcW w:w="3531" w:type="dxa"/>
            <w:shd w:val="clear" w:color="auto" w:fill="auto"/>
          </w:tcPr>
          <w:p w14:paraId="37C10BCA" w14:textId="77777777" w:rsidR="00AD46BF" w:rsidRPr="00536E1D" w:rsidRDefault="00AD46BF" w:rsidP="00E71F25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AD46BF" w:rsidRPr="00F21D07" w14:paraId="74FDD5FB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4B30BED" w14:textId="77777777" w:rsidR="00AD46BF" w:rsidRPr="0033697A" w:rsidRDefault="00AD46B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63DD4110" w14:textId="633448EB" w:rsidR="00AD46BF" w:rsidRDefault="00674E1D" w:rsidP="00825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Somas augstums 8</w:t>
            </w:r>
            <w:r w:rsidR="008A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cm ± 10 </w:t>
            </w:r>
            <w:r w:rsidR="00825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cm.</w:t>
            </w:r>
          </w:p>
        </w:tc>
        <w:tc>
          <w:tcPr>
            <w:tcW w:w="3531" w:type="dxa"/>
            <w:shd w:val="clear" w:color="auto" w:fill="auto"/>
          </w:tcPr>
          <w:p w14:paraId="3A15E4F8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AD46BF" w:rsidRPr="00F21D07" w14:paraId="674E1502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767CE239" w14:textId="77777777" w:rsidR="00AD46BF" w:rsidRPr="0033697A" w:rsidRDefault="00AD46B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2FFF95B3" w14:textId="402C93E4" w:rsidR="00AD46BF" w:rsidRDefault="007D6570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Somai ir divi rokturi ērtai pārvie</w:t>
            </w:r>
            <w:r w:rsidR="00674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tošanai. Viena roktura garums 12</w:t>
            </w:r>
            <w:r w:rsidR="007C5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cm ± 5cm.</w:t>
            </w:r>
          </w:p>
        </w:tc>
        <w:tc>
          <w:tcPr>
            <w:tcW w:w="3531" w:type="dxa"/>
            <w:shd w:val="clear" w:color="auto" w:fill="auto"/>
          </w:tcPr>
          <w:p w14:paraId="7B1ECA91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57716F" w:rsidRPr="00F21D07" w14:paraId="0E8A6127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48683AD" w14:textId="77777777" w:rsidR="0057716F" w:rsidRPr="0033697A" w:rsidRDefault="0057716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37763274" w14:textId="5A95A29C" w:rsidR="0057716F" w:rsidRDefault="0057716F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Somas kravnesība ir vismaz 15 kg.</w:t>
            </w:r>
          </w:p>
        </w:tc>
        <w:tc>
          <w:tcPr>
            <w:tcW w:w="3531" w:type="dxa"/>
            <w:shd w:val="clear" w:color="auto" w:fill="auto"/>
          </w:tcPr>
          <w:p w14:paraId="4C7A653B" w14:textId="77777777" w:rsidR="0057716F" w:rsidRPr="00536E1D" w:rsidRDefault="0057716F" w:rsidP="00E71F25">
            <w:pPr>
              <w:rPr>
                <w:color w:val="FF0000"/>
              </w:rPr>
            </w:pPr>
          </w:p>
        </w:tc>
      </w:tr>
      <w:tr w:rsidR="00AD46BF" w:rsidRPr="00F21D07" w14:paraId="147D8E66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57F8B40D" w14:textId="77777777" w:rsidR="00AD46BF" w:rsidRPr="0033697A" w:rsidRDefault="00AD46B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7B202ADD" w14:textId="6214FC93" w:rsidR="00AD46BF" w:rsidRDefault="007D6570" w:rsidP="007C5E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Somas augšpusē ir jābūt rāvējslēdzējam, kas nodrošina somas pilnīgu </w:t>
            </w:r>
            <w:r w:rsidR="003E5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atvēršanu un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aizvēršanu</w:t>
            </w:r>
            <w:r w:rsidR="007C5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(U veida rāvējslēdzējs, gar somas augšējo malu)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1C195FD1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361235" w:rsidRPr="00F21D07" w14:paraId="2A89641A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624073E0" w14:textId="77777777" w:rsidR="00361235" w:rsidRPr="0033697A" w:rsidRDefault="0036123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5DAA4B8A" w14:textId="3271A461" w:rsidR="00361235" w:rsidRDefault="007D6570" w:rsidP="007D65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Somai ir jābūt no ūdeni atgrūdoša un miturmizturīga materiāla (pretendents norāda materiāla veidu).</w:t>
            </w:r>
          </w:p>
        </w:tc>
        <w:tc>
          <w:tcPr>
            <w:tcW w:w="3531" w:type="dxa"/>
            <w:shd w:val="clear" w:color="auto" w:fill="auto"/>
          </w:tcPr>
          <w:p w14:paraId="6920CDF0" w14:textId="77777777" w:rsidR="00361235" w:rsidRPr="00536E1D" w:rsidRDefault="00361235" w:rsidP="00E71F25">
            <w:pPr>
              <w:rPr>
                <w:color w:val="FF0000"/>
              </w:rPr>
            </w:pPr>
          </w:p>
        </w:tc>
      </w:tr>
      <w:tr w:rsidR="00361235" w:rsidRPr="00F21D07" w14:paraId="677B5197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63A33B3" w14:textId="77777777" w:rsidR="00361235" w:rsidRPr="0033697A" w:rsidRDefault="0036123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01DDFED2" w14:textId="10040A1F" w:rsidR="00361235" w:rsidRDefault="00FB3F6E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 ir tumšā krāsā (piemēram, melnā, brūnā vai pelēkā).</w:t>
            </w:r>
          </w:p>
        </w:tc>
        <w:tc>
          <w:tcPr>
            <w:tcW w:w="3531" w:type="dxa"/>
            <w:shd w:val="clear" w:color="auto" w:fill="auto"/>
          </w:tcPr>
          <w:p w14:paraId="3C8578E2" w14:textId="77777777" w:rsidR="00361235" w:rsidRPr="00536E1D" w:rsidRDefault="00361235" w:rsidP="00E71F25">
            <w:pPr>
              <w:rPr>
                <w:color w:val="FF0000"/>
              </w:rPr>
            </w:pPr>
          </w:p>
        </w:tc>
      </w:tr>
      <w:tr w:rsidR="00E71F25" w:rsidRPr="00F21D07" w14:paraId="2E0AE86B" w14:textId="77777777" w:rsidTr="00AD46BF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4AC30AFD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37897915" w14:textId="19A1ED00" w:rsidR="00E71F25" w:rsidRPr="00272FBC" w:rsidRDefault="006E4904" w:rsidP="00AD46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Informatīvais attēls: </w:t>
            </w:r>
            <w:r w:rsidR="00911E0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pict w14:anchorId="2BA9EC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246pt">
                  <v:imagedata r:id="rId8" o:title="Guntiņš"/>
                </v:shape>
              </w:pict>
            </w:r>
          </w:p>
        </w:tc>
        <w:tc>
          <w:tcPr>
            <w:tcW w:w="3531" w:type="dxa"/>
            <w:shd w:val="clear" w:color="auto" w:fill="auto"/>
          </w:tcPr>
          <w:p w14:paraId="2FF6E70F" w14:textId="77777777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8B6303" w:rsidRPr="0033697A" w14:paraId="2F3A5F6A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37CCCD23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2B19BF3F" w14:textId="77777777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Piegādes datums:</w:t>
            </w:r>
          </w:p>
          <w:p w14:paraId="46E685D4" w14:textId="15CA9095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mēneša laikā no pasūtīšanas brīža.</w:t>
            </w:r>
          </w:p>
        </w:tc>
        <w:tc>
          <w:tcPr>
            <w:tcW w:w="3531" w:type="dxa"/>
            <w:shd w:val="clear" w:color="auto" w:fill="auto"/>
          </w:tcPr>
          <w:p w14:paraId="14A8EA8A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2F28F472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5C4787F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3D4F7C86" w14:textId="12B7F2C9" w:rsidR="008B6303" w:rsidRPr="00272FBC" w:rsidRDefault="003E52E2" w:rsidP="00AD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</w:t>
            </w:r>
            <w:r w:rsidR="008B6303"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D46BF"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Rīgas pilsētas teritorijā.</w:t>
            </w:r>
          </w:p>
        </w:tc>
        <w:tc>
          <w:tcPr>
            <w:tcW w:w="3531" w:type="dxa"/>
            <w:shd w:val="clear" w:color="auto" w:fill="auto"/>
          </w:tcPr>
          <w:p w14:paraId="2D68F919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630EE5CD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2B5496EA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0034115C" w14:textId="77777777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Garantija:</w:t>
            </w:r>
          </w:p>
          <w:p w14:paraId="672E4C5F" w14:textId="688AB702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Vismaz 24 mēneši.</w:t>
            </w:r>
          </w:p>
        </w:tc>
        <w:tc>
          <w:tcPr>
            <w:tcW w:w="3531" w:type="dxa"/>
            <w:shd w:val="clear" w:color="auto" w:fill="auto"/>
          </w:tcPr>
          <w:p w14:paraId="7634CFA5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7102FE" w:rsidRPr="0033697A" w14:paraId="4964C9D5" w14:textId="77777777" w:rsidTr="009A349B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94A3E2F" w14:textId="77777777" w:rsidR="007102FE" w:rsidRPr="00BC60DF" w:rsidRDefault="007102FE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0" w:type="dxa"/>
            <w:gridSpan w:val="2"/>
            <w:shd w:val="clear" w:color="auto" w:fill="D9D9D9" w:themeFill="background1" w:themeFillShade="D9"/>
          </w:tcPr>
          <w:p w14:paraId="25E47B8E" w14:textId="3F0D5FB6" w:rsidR="007102FE" w:rsidRPr="00BC60DF" w:rsidRDefault="007102FE" w:rsidP="008B6303">
            <w:pPr>
              <w:jc w:val="both"/>
              <w:rPr>
                <w:color w:val="000000" w:themeColor="text1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aredzamais iegādes daudzums ir 6</w:t>
            </w: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gab.</w:t>
            </w:r>
          </w:p>
        </w:tc>
      </w:tr>
    </w:tbl>
    <w:p w14:paraId="35DC5AAD" w14:textId="66C45EC3" w:rsidR="009D7E10" w:rsidRPr="00FB3B98" w:rsidRDefault="009D7E10" w:rsidP="006E4904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F118FA5" w14:textId="77777777" w:rsidR="00AD46BF" w:rsidRDefault="00AD46BF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1EFF3" w14:textId="5A40B2A0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20C9EDA5" w14:textId="529FA2AD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C57A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6303" w:rsidRPr="00BC60DF">
        <w:rPr>
          <w:rFonts w:ascii="Times New Roman" w:hAnsi="Times New Roman"/>
          <w:color w:val="000000" w:themeColor="text1"/>
          <w:sz w:val="24"/>
          <w:szCs w:val="24"/>
        </w:rPr>
        <w:t>(tai skaitā izkraušana Pasūtītāja noliktavā)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20"/>
        <w:gridCol w:w="1146"/>
        <w:gridCol w:w="843"/>
        <w:gridCol w:w="1244"/>
      </w:tblGrid>
      <w:tr w:rsidR="00BC60DF" w:rsidRPr="00BC60DF" w14:paraId="6D82F64E" w14:textId="77777777" w:rsidTr="00E221E4">
        <w:tc>
          <w:tcPr>
            <w:tcW w:w="53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.p.k.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E221E4">
        <w:tc>
          <w:tcPr>
            <w:tcW w:w="536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37A5430E" w14:textId="5A4B7C5F" w:rsidR="00A45CF4" w:rsidRPr="00BC60DF" w:rsidRDefault="00911E0B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5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2E8583EB" w14:textId="77777777" w:rsidTr="00050448">
        <w:trPr>
          <w:trHeight w:val="185"/>
        </w:trPr>
        <w:tc>
          <w:tcPr>
            <w:tcW w:w="536" w:type="pct"/>
            <w:shd w:val="clear" w:color="auto" w:fill="D9D9D9" w:themeFill="background1" w:themeFillShade="D9"/>
          </w:tcPr>
          <w:p w14:paraId="485EDA56" w14:textId="77777777" w:rsidR="00A45CF4" w:rsidRPr="00BC60DF" w:rsidRDefault="00A45CF4" w:rsidP="003367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089D6F45" w14:textId="4DAE8BCD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65" w:type="pct"/>
          </w:tcPr>
          <w:p w14:paraId="1AC26410" w14:textId="15D99A91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5A395FB2" w14:textId="77777777" w:rsidTr="00050448">
        <w:trPr>
          <w:trHeight w:val="287"/>
        </w:trPr>
        <w:tc>
          <w:tcPr>
            <w:tcW w:w="536" w:type="pct"/>
            <w:shd w:val="clear" w:color="auto" w:fill="D9D9D9" w:themeFill="background1" w:themeFillShade="D9"/>
          </w:tcPr>
          <w:p w14:paraId="53229A7F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718DE8F4" w14:textId="4B9127AC" w:rsidR="00050448" w:rsidRPr="00050448" w:rsidRDefault="00050448" w:rsidP="000504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65" w:type="pct"/>
          </w:tcPr>
          <w:p w14:paraId="6C2ECB47" w14:textId="580B6DCA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070A05ED" w14:textId="77777777" w:rsidTr="00050448">
        <w:trPr>
          <w:trHeight w:val="240"/>
        </w:trPr>
        <w:tc>
          <w:tcPr>
            <w:tcW w:w="536" w:type="pct"/>
            <w:shd w:val="clear" w:color="auto" w:fill="D9D9D9" w:themeFill="background1" w:themeFillShade="D9"/>
          </w:tcPr>
          <w:p w14:paraId="66192812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6E2336C5" w14:textId="1C37C92F" w:rsidR="00A45CF4" w:rsidRPr="00BC60DF" w:rsidRDefault="00050448" w:rsidP="00336795">
            <w:pPr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57F9038C" w14:textId="497FB24D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157E9553" w14:textId="07046A91" w:rsidR="008B6303" w:rsidRPr="00E71F25" w:rsidRDefault="008B6303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>1 mēneša laikā no pasūtījuma veikšanas dienas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885B0" w14:textId="77777777" w:rsidR="006F06C4" w:rsidRDefault="006F06C4" w:rsidP="007D6570">
      <w:pPr>
        <w:spacing w:after="0" w:line="240" w:lineRule="auto"/>
      </w:pPr>
      <w:r>
        <w:separator/>
      </w:r>
    </w:p>
  </w:endnote>
  <w:endnote w:type="continuationSeparator" w:id="0">
    <w:p w14:paraId="4F6F9A49" w14:textId="77777777" w:rsidR="006F06C4" w:rsidRDefault="006F06C4" w:rsidP="007D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098E" w14:textId="77777777" w:rsidR="006F06C4" w:rsidRDefault="006F06C4" w:rsidP="007D6570">
      <w:pPr>
        <w:spacing w:after="0" w:line="240" w:lineRule="auto"/>
      </w:pPr>
      <w:r>
        <w:separator/>
      </w:r>
    </w:p>
  </w:footnote>
  <w:footnote w:type="continuationSeparator" w:id="0">
    <w:p w14:paraId="47039CD8" w14:textId="77777777" w:rsidR="006F06C4" w:rsidRDefault="006F06C4" w:rsidP="007D6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02FED"/>
    <w:rsid w:val="0004089C"/>
    <w:rsid w:val="0004450F"/>
    <w:rsid w:val="0005029F"/>
    <w:rsid w:val="00050448"/>
    <w:rsid w:val="0005395A"/>
    <w:rsid w:val="00053BA4"/>
    <w:rsid w:val="000576E6"/>
    <w:rsid w:val="000845E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E1892"/>
    <w:rsid w:val="001E5A03"/>
    <w:rsid w:val="001E7CA1"/>
    <w:rsid w:val="001E7DD2"/>
    <w:rsid w:val="001F391A"/>
    <w:rsid w:val="001F518D"/>
    <w:rsid w:val="00202FF8"/>
    <w:rsid w:val="00207EF8"/>
    <w:rsid w:val="00216289"/>
    <w:rsid w:val="00246019"/>
    <w:rsid w:val="00264FB9"/>
    <w:rsid w:val="00272FBC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61235"/>
    <w:rsid w:val="00373432"/>
    <w:rsid w:val="00376B73"/>
    <w:rsid w:val="00384A7D"/>
    <w:rsid w:val="0039355B"/>
    <w:rsid w:val="003A2378"/>
    <w:rsid w:val="003A4CBC"/>
    <w:rsid w:val="003B115A"/>
    <w:rsid w:val="003C25A9"/>
    <w:rsid w:val="003C7E04"/>
    <w:rsid w:val="003E4306"/>
    <w:rsid w:val="003E52E2"/>
    <w:rsid w:val="003F70F3"/>
    <w:rsid w:val="004004CB"/>
    <w:rsid w:val="0040345E"/>
    <w:rsid w:val="00405383"/>
    <w:rsid w:val="004232B8"/>
    <w:rsid w:val="00445264"/>
    <w:rsid w:val="00467C8F"/>
    <w:rsid w:val="00474417"/>
    <w:rsid w:val="004824AB"/>
    <w:rsid w:val="004869DA"/>
    <w:rsid w:val="00491ED3"/>
    <w:rsid w:val="00496BCD"/>
    <w:rsid w:val="004A6D01"/>
    <w:rsid w:val="004B5868"/>
    <w:rsid w:val="004C13DD"/>
    <w:rsid w:val="004E5B3A"/>
    <w:rsid w:val="005000DC"/>
    <w:rsid w:val="00505511"/>
    <w:rsid w:val="00515A02"/>
    <w:rsid w:val="00530A45"/>
    <w:rsid w:val="00531073"/>
    <w:rsid w:val="005351F3"/>
    <w:rsid w:val="00542592"/>
    <w:rsid w:val="00542CDC"/>
    <w:rsid w:val="00544984"/>
    <w:rsid w:val="0057040C"/>
    <w:rsid w:val="00573E1B"/>
    <w:rsid w:val="005757B3"/>
    <w:rsid w:val="0057716F"/>
    <w:rsid w:val="0058365B"/>
    <w:rsid w:val="005A022F"/>
    <w:rsid w:val="005B2F25"/>
    <w:rsid w:val="005B34FC"/>
    <w:rsid w:val="005C25FE"/>
    <w:rsid w:val="005D02C6"/>
    <w:rsid w:val="005D70EE"/>
    <w:rsid w:val="005E0568"/>
    <w:rsid w:val="005E0E7F"/>
    <w:rsid w:val="00671ACC"/>
    <w:rsid w:val="00674E1D"/>
    <w:rsid w:val="006A3ADE"/>
    <w:rsid w:val="006A63AA"/>
    <w:rsid w:val="006B35E2"/>
    <w:rsid w:val="006C2CF7"/>
    <w:rsid w:val="006E1A0B"/>
    <w:rsid w:val="006E4904"/>
    <w:rsid w:val="006F06C4"/>
    <w:rsid w:val="006F09C6"/>
    <w:rsid w:val="006F2F9E"/>
    <w:rsid w:val="006F6ABA"/>
    <w:rsid w:val="00703341"/>
    <w:rsid w:val="00707ECD"/>
    <w:rsid w:val="007102FE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C5E66"/>
    <w:rsid w:val="007D1B68"/>
    <w:rsid w:val="007D6570"/>
    <w:rsid w:val="00801B62"/>
    <w:rsid w:val="00802C5C"/>
    <w:rsid w:val="008128F4"/>
    <w:rsid w:val="0081654A"/>
    <w:rsid w:val="00825222"/>
    <w:rsid w:val="0084479A"/>
    <w:rsid w:val="00845B08"/>
    <w:rsid w:val="00850BDD"/>
    <w:rsid w:val="00864C34"/>
    <w:rsid w:val="008847A5"/>
    <w:rsid w:val="00886842"/>
    <w:rsid w:val="008903BC"/>
    <w:rsid w:val="008A1D07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8F69A6"/>
    <w:rsid w:val="00901573"/>
    <w:rsid w:val="00907C1C"/>
    <w:rsid w:val="00911E0B"/>
    <w:rsid w:val="009246A3"/>
    <w:rsid w:val="00957B31"/>
    <w:rsid w:val="009644E6"/>
    <w:rsid w:val="00977301"/>
    <w:rsid w:val="0099515F"/>
    <w:rsid w:val="009A3A69"/>
    <w:rsid w:val="009C7AF9"/>
    <w:rsid w:val="009D7E10"/>
    <w:rsid w:val="009E0CFB"/>
    <w:rsid w:val="009E1D90"/>
    <w:rsid w:val="00A004F3"/>
    <w:rsid w:val="00A120C3"/>
    <w:rsid w:val="00A3151E"/>
    <w:rsid w:val="00A34CB6"/>
    <w:rsid w:val="00A40CE7"/>
    <w:rsid w:val="00A436F9"/>
    <w:rsid w:val="00A44FDD"/>
    <w:rsid w:val="00A45CF4"/>
    <w:rsid w:val="00A513D4"/>
    <w:rsid w:val="00A62E86"/>
    <w:rsid w:val="00A67465"/>
    <w:rsid w:val="00A7713E"/>
    <w:rsid w:val="00A81CF8"/>
    <w:rsid w:val="00A826E5"/>
    <w:rsid w:val="00A87BD1"/>
    <w:rsid w:val="00AB73CF"/>
    <w:rsid w:val="00AB773F"/>
    <w:rsid w:val="00AD46BF"/>
    <w:rsid w:val="00AE6177"/>
    <w:rsid w:val="00B079B6"/>
    <w:rsid w:val="00B12E7E"/>
    <w:rsid w:val="00B2284C"/>
    <w:rsid w:val="00B54D0F"/>
    <w:rsid w:val="00B56023"/>
    <w:rsid w:val="00B61911"/>
    <w:rsid w:val="00B6199D"/>
    <w:rsid w:val="00B61F66"/>
    <w:rsid w:val="00B76CDE"/>
    <w:rsid w:val="00B97D29"/>
    <w:rsid w:val="00BA1A70"/>
    <w:rsid w:val="00BC2746"/>
    <w:rsid w:val="00BC60DF"/>
    <w:rsid w:val="00BC7737"/>
    <w:rsid w:val="00BD62EE"/>
    <w:rsid w:val="00BF7043"/>
    <w:rsid w:val="00C02A07"/>
    <w:rsid w:val="00C104D8"/>
    <w:rsid w:val="00C2052C"/>
    <w:rsid w:val="00C275B4"/>
    <w:rsid w:val="00C32F97"/>
    <w:rsid w:val="00C45B6A"/>
    <w:rsid w:val="00C56EAC"/>
    <w:rsid w:val="00C57AFE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C672F"/>
    <w:rsid w:val="00CD779E"/>
    <w:rsid w:val="00CF5A4F"/>
    <w:rsid w:val="00CF7426"/>
    <w:rsid w:val="00D0568C"/>
    <w:rsid w:val="00D07D84"/>
    <w:rsid w:val="00D340DD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F1E2F"/>
    <w:rsid w:val="00E00F94"/>
    <w:rsid w:val="00E06C41"/>
    <w:rsid w:val="00E221E4"/>
    <w:rsid w:val="00E35C00"/>
    <w:rsid w:val="00E37986"/>
    <w:rsid w:val="00E451EC"/>
    <w:rsid w:val="00E464A1"/>
    <w:rsid w:val="00E52931"/>
    <w:rsid w:val="00E6034B"/>
    <w:rsid w:val="00E71F25"/>
    <w:rsid w:val="00E85BD6"/>
    <w:rsid w:val="00E9710A"/>
    <w:rsid w:val="00EA044E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B3F6E"/>
    <w:rsid w:val="00FC413D"/>
    <w:rsid w:val="00FD03F0"/>
    <w:rsid w:val="00FD41D1"/>
    <w:rsid w:val="00FF36C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65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5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6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C4A1-B09C-4749-BB33-55A32CD5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15</cp:revision>
  <dcterms:created xsi:type="dcterms:W3CDTF">2025-04-09T12:33:00Z</dcterms:created>
  <dcterms:modified xsi:type="dcterms:W3CDTF">2025-07-29T11:27:00Z</dcterms:modified>
</cp:coreProperties>
</file>