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3F52B67B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2919D9D0" w:rsidR="00E4614A" w:rsidRDefault="00E4614A" w:rsidP="00E4614A">
      <w:pPr>
        <w:spacing w:after="0"/>
        <w:jc w:val="center"/>
      </w:pPr>
    </w:p>
    <w:p w14:paraId="06380098" w14:textId="43FDD899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75319F5A" w:rsidR="00E4614A" w:rsidRPr="00802C5C" w:rsidRDefault="006C398B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Automašīnas d</w:t>
      </w:r>
      <w:r w:rsidR="00C21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rošības jost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as</w:t>
      </w:r>
      <w:r w:rsidR="00C21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griezējs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914"/>
      </w:tblGrid>
      <w:tr w:rsidR="00E4614A" w:rsidRPr="00F21D07" w14:paraId="34F0E429" w14:textId="77777777" w:rsidTr="00E4614A">
        <w:tc>
          <w:tcPr>
            <w:tcW w:w="846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914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58458A">
        <w:trPr>
          <w:trHeight w:val="250"/>
        </w:trPr>
        <w:tc>
          <w:tcPr>
            <w:tcW w:w="846" w:type="dxa"/>
            <w:shd w:val="clear" w:color="auto" w:fill="FFFFFF" w:themeFill="background1"/>
          </w:tcPr>
          <w:p w14:paraId="6FBCD66E" w14:textId="3F1DE805" w:rsidR="00E4614A" w:rsidRPr="00802C5C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00342E" w14:textId="5C77DE61" w:rsidR="00E4614A" w:rsidRPr="002D597D" w:rsidRDefault="000D1626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Drošības jostu griezēj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jābūt paredzētam </w:t>
            </w:r>
            <w:r w:rsidR="00540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automašīnas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0D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rošības jostu pārgriešana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D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ārkārtas gadījumos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36DE8E18" w14:textId="2E2481CE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FC3092" w:rsidRPr="00F21D07" w14:paraId="6CA639AF" w14:textId="77777777" w:rsidTr="0058458A">
        <w:trPr>
          <w:trHeight w:val="250"/>
        </w:trPr>
        <w:tc>
          <w:tcPr>
            <w:tcW w:w="846" w:type="dxa"/>
            <w:shd w:val="clear" w:color="auto" w:fill="FFFFFF" w:themeFill="background1"/>
          </w:tcPr>
          <w:p w14:paraId="3B4D369A" w14:textId="7BBFDC5A" w:rsidR="00FC3092" w:rsidRDefault="00FC3092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14:paraId="1C3486FE" w14:textId="6EE7F6C7" w:rsidR="00FC3092" w:rsidRPr="00FC3092" w:rsidRDefault="00966B83" w:rsidP="000D16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Asmens veids: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0D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lēgts asmens, lai novērstu nejaušu savainošanās risku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262B77F8" w14:textId="01698090" w:rsidR="00FC3092" w:rsidRPr="00536E1D" w:rsidRDefault="00FC3092" w:rsidP="00966B83">
            <w:pPr>
              <w:rPr>
                <w:color w:val="FF0000"/>
              </w:rPr>
            </w:pPr>
          </w:p>
        </w:tc>
      </w:tr>
      <w:tr w:rsidR="00B3046D" w:rsidRPr="00F21D07" w14:paraId="5276C2E7" w14:textId="77777777" w:rsidTr="0058458A">
        <w:trPr>
          <w:trHeight w:val="250"/>
        </w:trPr>
        <w:tc>
          <w:tcPr>
            <w:tcW w:w="846" w:type="dxa"/>
            <w:shd w:val="clear" w:color="auto" w:fill="FFFFFF" w:themeFill="background1"/>
          </w:tcPr>
          <w:p w14:paraId="4A530870" w14:textId="41982057" w:rsidR="00B3046D" w:rsidRDefault="00540A45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6E779217" w14:textId="241F4F29" w:rsidR="00B3046D" w:rsidRPr="00FC3092" w:rsidRDefault="006C398B" w:rsidP="00B30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Drošības jostas griezēj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</w:t>
            </w:r>
            <w:r w:rsidRPr="006C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jābūt ar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ergonomisku </w:t>
            </w:r>
            <w:r w:rsidRPr="006C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rokturi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C3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 ļauj to ērti un droši satvert visā plaukstas garumā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7C2C81A6" w14:textId="4830563F" w:rsidR="00B3046D" w:rsidRPr="00536E1D" w:rsidRDefault="00B3046D" w:rsidP="00B3046D">
            <w:pPr>
              <w:rPr>
                <w:color w:val="FF0000"/>
              </w:rPr>
            </w:pPr>
          </w:p>
        </w:tc>
      </w:tr>
      <w:tr w:rsidR="00B3046D" w:rsidRPr="00F21D07" w14:paraId="4F1FB49A" w14:textId="77777777" w:rsidTr="0058458A">
        <w:trPr>
          <w:trHeight w:val="250"/>
        </w:trPr>
        <w:tc>
          <w:tcPr>
            <w:tcW w:w="846" w:type="dxa"/>
            <w:shd w:val="clear" w:color="auto" w:fill="FFFFFF" w:themeFill="background1"/>
          </w:tcPr>
          <w:p w14:paraId="20CFEDAA" w14:textId="7B933AB8" w:rsidR="00B3046D" w:rsidRDefault="00540A45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3DD5BBC" w14:textId="77B7A2AB" w:rsidR="00B3046D" w:rsidRPr="00FC3092" w:rsidRDefault="006C398B" w:rsidP="00B30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Drošības jostas griezēja</w:t>
            </w:r>
            <w:r w:rsidR="00540A45" w:rsidRPr="00540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garumam jābūt ne mazākam par 10 cm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3E15385A" w14:textId="424A29B1" w:rsidR="00B3046D" w:rsidRPr="00536E1D" w:rsidRDefault="00B3046D" w:rsidP="00B3046D">
            <w:pPr>
              <w:rPr>
                <w:color w:val="FF0000"/>
              </w:rPr>
            </w:pPr>
          </w:p>
        </w:tc>
      </w:tr>
      <w:tr w:rsidR="00B3046D" w:rsidRPr="00F21D07" w14:paraId="51EE9725" w14:textId="77777777" w:rsidTr="000D1626">
        <w:trPr>
          <w:trHeight w:val="1698"/>
        </w:trPr>
        <w:tc>
          <w:tcPr>
            <w:tcW w:w="846" w:type="dxa"/>
            <w:shd w:val="clear" w:color="auto" w:fill="FFFFFF" w:themeFill="background1"/>
          </w:tcPr>
          <w:p w14:paraId="238EB407" w14:textId="5733A7AB" w:rsidR="00B3046D" w:rsidRDefault="006C398B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304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B69106" w14:textId="0CE1C0B6" w:rsidR="00B3046D" w:rsidRDefault="00B3046D" w:rsidP="00B3046D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Informatīvs attēls </w:t>
            </w:r>
            <w:r w:rsidRPr="00EB17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  <w:r>
              <w:t xml:space="preserve"> </w:t>
            </w:r>
          </w:p>
          <w:p w14:paraId="349D455D" w14:textId="27581B94" w:rsidR="00B3046D" w:rsidRPr="00540A45" w:rsidRDefault="00540A45" w:rsidP="00B3046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DF47E4" wp14:editId="6312D683">
                  <wp:extent cx="1968500" cy="1025260"/>
                  <wp:effectExtent l="0" t="0" r="0" b="381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188" cy="103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shd w:val="clear" w:color="auto" w:fill="auto"/>
          </w:tcPr>
          <w:p w14:paraId="107ACBF1" w14:textId="71D4228F" w:rsidR="00B3046D" w:rsidRPr="00033466" w:rsidRDefault="00B3046D" w:rsidP="00B3046D">
            <w:pPr>
              <w:rPr>
                <w:color w:val="FF0000"/>
              </w:rPr>
            </w:pPr>
          </w:p>
        </w:tc>
      </w:tr>
      <w:tr w:rsidR="00B3046D" w:rsidRPr="00F21D07" w14:paraId="1063A8B6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28CB3643" w14:textId="5563F700" w:rsidR="00B3046D" w:rsidRDefault="006C398B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304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6ED7FA2" w14:textId="78967D87" w:rsidR="00B3046D" w:rsidRPr="00907DCD" w:rsidRDefault="00B3046D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Precei jābūt jaunai nelietotai.</w:t>
            </w:r>
          </w:p>
        </w:tc>
        <w:tc>
          <w:tcPr>
            <w:tcW w:w="2914" w:type="dxa"/>
            <w:shd w:val="clear" w:color="auto" w:fill="auto"/>
          </w:tcPr>
          <w:p w14:paraId="304634C8" w14:textId="77777777" w:rsidR="00B3046D" w:rsidRPr="00BC157C" w:rsidRDefault="00B3046D" w:rsidP="00B3046D">
            <w:pPr>
              <w:rPr>
                <w:color w:val="538135" w:themeColor="accent6" w:themeShade="BF"/>
              </w:rPr>
            </w:pPr>
          </w:p>
        </w:tc>
      </w:tr>
      <w:tr w:rsidR="00B3046D" w:rsidRPr="00F21D07" w14:paraId="04835D03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82F5009" w14:textId="270109FE" w:rsidR="00B3046D" w:rsidRDefault="006C398B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304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591722" w14:textId="77777777" w:rsidR="00B3046D" w:rsidRDefault="00B3046D" w:rsidP="00B30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286CD971" w:rsidR="00B3046D" w:rsidRPr="00907DCD" w:rsidRDefault="006C398B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3046D">
              <w:rPr>
                <w:rFonts w:ascii="Times New Roman" w:hAnsi="Times New Roman" w:cs="Times New Roman"/>
                <w:sz w:val="24"/>
                <w:szCs w:val="24"/>
              </w:rPr>
              <w:t>e vairāk kā 30 dienas</w:t>
            </w:r>
            <w:r w:rsidR="00B3046D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pasūtīju veikšanas brīža</w:t>
            </w:r>
          </w:p>
        </w:tc>
        <w:tc>
          <w:tcPr>
            <w:tcW w:w="2914" w:type="dxa"/>
            <w:shd w:val="clear" w:color="auto" w:fill="auto"/>
          </w:tcPr>
          <w:p w14:paraId="085A1FD1" w14:textId="77777777" w:rsidR="00B3046D" w:rsidRPr="00BC157C" w:rsidRDefault="00B3046D" w:rsidP="00B3046D">
            <w:pPr>
              <w:rPr>
                <w:color w:val="538135" w:themeColor="accent6" w:themeShade="BF"/>
              </w:rPr>
            </w:pPr>
          </w:p>
        </w:tc>
      </w:tr>
      <w:tr w:rsidR="00B3046D" w:rsidRPr="00F21D07" w14:paraId="1B82F76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ED830AE" w14:textId="4E2F327C" w:rsidR="00B3046D" w:rsidRDefault="006C398B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304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3FAF55D" w14:textId="77777777" w:rsidR="00B3046D" w:rsidRDefault="00B3046D" w:rsidP="00B304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5DA3E2C0" w:rsidR="00B3046D" w:rsidRDefault="00B3046D" w:rsidP="00B30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2914" w:type="dxa"/>
            <w:shd w:val="clear" w:color="auto" w:fill="auto"/>
          </w:tcPr>
          <w:p w14:paraId="34FE5155" w14:textId="71D36DC0" w:rsidR="00B3046D" w:rsidRPr="00BC157C" w:rsidRDefault="00B3046D" w:rsidP="00B3046D">
            <w:pPr>
              <w:rPr>
                <w:color w:val="538135" w:themeColor="accent6" w:themeShade="BF"/>
              </w:rPr>
            </w:pPr>
          </w:p>
        </w:tc>
      </w:tr>
    </w:tbl>
    <w:p w14:paraId="12F35BD6" w14:textId="1D16D3EC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CBA89" w14:textId="03B0A9E6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7290C8" w14:textId="65291348" w:rsidR="006C398B" w:rsidRDefault="006C398B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5AE0F" w14:textId="67836DC8" w:rsidR="006C398B" w:rsidRDefault="006C398B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178712" w14:textId="79A58937" w:rsidR="006C398B" w:rsidRDefault="006C398B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8DEE5A" w14:textId="05FDD7C7" w:rsidR="006C398B" w:rsidRDefault="006C398B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BA20A" w14:textId="4E94550A" w:rsidR="006C398B" w:rsidRDefault="006C398B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F40C4" w14:textId="31B47AC4" w:rsidR="006C398B" w:rsidRDefault="006C398B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689B1" w14:textId="77777777" w:rsidR="006C398B" w:rsidRDefault="006C398B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2D2744C1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0EAADD53" w14:textId="77777777" w:rsidR="00E4614A" w:rsidRPr="00396B2F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4208"/>
        <w:gridCol w:w="977"/>
        <w:gridCol w:w="952"/>
        <w:gridCol w:w="1269"/>
      </w:tblGrid>
      <w:tr w:rsidR="00E4614A" w:rsidRPr="00602BBE" w14:paraId="1E761E0E" w14:textId="77777777" w:rsidTr="006C398B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6C398B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pct"/>
          </w:tcPr>
          <w:p w14:paraId="2606B4F3" w14:textId="52115CB6" w:rsidR="00E4614A" w:rsidRPr="003717D2" w:rsidRDefault="006C398B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Automašīnas drošības jostas griezējs</w:t>
            </w:r>
          </w:p>
        </w:tc>
        <w:tc>
          <w:tcPr>
            <w:tcW w:w="589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3" w:type="pct"/>
            <w:shd w:val="clear" w:color="auto" w:fill="BFBFBF" w:themeFill="background1" w:themeFillShade="BF"/>
          </w:tcPr>
          <w:p w14:paraId="6286130D" w14:textId="76C550B6" w:rsidR="00E4614A" w:rsidRPr="00602BBE" w:rsidRDefault="00966B83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E598" w14:textId="77777777" w:rsidR="00931596" w:rsidRDefault="00931596" w:rsidP="008028C8">
      <w:pPr>
        <w:spacing w:after="0" w:line="240" w:lineRule="auto"/>
      </w:pPr>
      <w:r>
        <w:separator/>
      </w:r>
    </w:p>
  </w:endnote>
  <w:endnote w:type="continuationSeparator" w:id="0">
    <w:p w14:paraId="48EE590D" w14:textId="77777777" w:rsidR="00931596" w:rsidRDefault="00931596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2435" w14:textId="77777777" w:rsidR="00931596" w:rsidRDefault="00931596" w:rsidP="008028C8">
      <w:pPr>
        <w:spacing w:after="0" w:line="240" w:lineRule="auto"/>
      </w:pPr>
      <w:r>
        <w:separator/>
      </w:r>
    </w:p>
  </w:footnote>
  <w:footnote w:type="continuationSeparator" w:id="0">
    <w:p w14:paraId="61F40CF2" w14:textId="77777777" w:rsidR="00931596" w:rsidRDefault="00931596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450F"/>
    <w:rsid w:val="000514F8"/>
    <w:rsid w:val="00053BA4"/>
    <w:rsid w:val="000576E6"/>
    <w:rsid w:val="00066B67"/>
    <w:rsid w:val="00067C01"/>
    <w:rsid w:val="000727BD"/>
    <w:rsid w:val="00074B4A"/>
    <w:rsid w:val="00081FE2"/>
    <w:rsid w:val="00081FFD"/>
    <w:rsid w:val="00085ADD"/>
    <w:rsid w:val="0009105B"/>
    <w:rsid w:val="00095ABE"/>
    <w:rsid w:val="000A75DE"/>
    <w:rsid w:val="000B1744"/>
    <w:rsid w:val="000C56CD"/>
    <w:rsid w:val="000C6783"/>
    <w:rsid w:val="000C68A5"/>
    <w:rsid w:val="000D1626"/>
    <w:rsid w:val="000D30C5"/>
    <w:rsid w:val="000D576B"/>
    <w:rsid w:val="000E1A18"/>
    <w:rsid w:val="000E2C1F"/>
    <w:rsid w:val="000F2027"/>
    <w:rsid w:val="000F4902"/>
    <w:rsid w:val="0010057F"/>
    <w:rsid w:val="00101E8A"/>
    <w:rsid w:val="0011196A"/>
    <w:rsid w:val="00115739"/>
    <w:rsid w:val="001163B7"/>
    <w:rsid w:val="00120042"/>
    <w:rsid w:val="00122ADA"/>
    <w:rsid w:val="00131EAD"/>
    <w:rsid w:val="0013642A"/>
    <w:rsid w:val="00137E4B"/>
    <w:rsid w:val="00150809"/>
    <w:rsid w:val="001534B3"/>
    <w:rsid w:val="0015623B"/>
    <w:rsid w:val="00176385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3A9B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BD6"/>
    <w:rsid w:val="00353E5F"/>
    <w:rsid w:val="00367CE4"/>
    <w:rsid w:val="00373432"/>
    <w:rsid w:val="00374FC5"/>
    <w:rsid w:val="00377F48"/>
    <w:rsid w:val="00384A7D"/>
    <w:rsid w:val="0039649B"/>
    <w:rsid w:val="003B335B"/>
    <w:rsid w:val="003C7685"/>
    <w:rsid w:val="003D4A14"/>
    <w:rsid w:val="003D5096"/>
    <w:rsid w:val="003E4306"/>
    <w:rsid w:val="003F1138"/>
    <w:rsid w:val="003F1BBA"/>
    <w:rsid w:val="004004CB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F172C"/>
    <w:rsid w:val="004F4B9B"/>
    <w:rsid w:val="00505511"/>
    <w:rsid w:val="00505C05"/>
    <w:rsid w:val="00506A28"/>
    <w:rsid w:val="00516F58"/>
    <w:rsid w:val="005351F3"/>
    <w:rsid w:val="0053707C"/>
    <w:rsid w:val="00540A45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3DE7"/>
    <w:rsid w:val="005C5215"/>
    <w:rsid w:val="005D626C"/>
    <w:rsid w:val="005D70EE"/>
    <w:rsid w:val="005D7578"/>
    <w:rsid w:val="005E0568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464F"/>
    <w:rsid w:val="006553B0"/>
    <w:rsid w:val="00671ACC"/>
    <w:rsid w:val="00682728"/>
    <w:rsid w:val="00684EEF"/>
    <w:rsid w:val="006A3ADE"/>
    <w:rsid w:val="006A4840"/>
    <w:rsid w:val="006A63AA"/>
    <w:rsid w:val="006A7BA5"/>
    <w:rsid w:val="006B001C"/>
    <w:rsid w:val="006B0050"/>
    <w:rsid w:val="006B02F2"/>
    <w:rsid w:val="006B0A6C"/>
    <w:rsid w:val="006B39B5"/>
    <w:rsid w:val="006B7280"/>
    <w:rsid w:val="006C398B"/>
    <w:rsid w:val="006D4385"/>
    <w:rsid w:val="006D5BED"/>
    <w:rsid w:val="006D682D"/>
    <w:rsid w:val="006D731C"/>
    <w:rsid w:val="006E1A0B"/>
    <w:rsid w:val="006F0F75"/>
    <w:rsid w:val="006F2F9E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2251C"/>
    <w:rsid w:val="00832F49"/>
    <w:rsid w:val="008354D8"/>
    <w:rsid w:val="00835AF5"/>
    <w:rsid w:val="00840A34"/>
    <w:rsid w:val="00842A61"/>
    <w:rsid w:val="00845B08"/>
    <w:rsid w:val="00851BFB"/>
    <w:rsid w:val="00853FAE"/>
    <w:rsid w:val="00857CE1"/>
    <w:rsid w:val="00864C34"/>
    <w:rsid w:val="0087611F"/>
    <w:rsid w:val="00882A9C"/>
    <w:rsid w:val="008903BC"/>
    <w:rsid w:val="00894AB9"/>
    <w:rsid w:val="008A763E"/>
    <w:rsid w:val="008B1C2D"/>
    <w:rsid w:val="008B3B79"/>
    <w:rsid w:val="008D6459"/>
    <w:rsid w:val="008D6474"/>
    <w:rsid w:val="008E2357"/>
    <w:rsid w:val="008E37AB"/>
    <w:rsid w:val="008E4F80"/>
    <w:rsid w:val="008F2655"/>
    <w:rsid w:val="008F2B5A"/>
    <w:rsid w:val="00907C1C"/>
    <w:rsid w:val="00907DCD"/>
    <w:rsid w:val="009246A3"/>
    <w:rsid w:val="00931596"/>
    <w:rsid w:val="009348F6"/>
    <w:rsid w:val="009368AE"/>
    <w:rsid w:val="00941C5D"/>
    <w:rsid w:val="00943949"/>
    <w:rsid w:val="00957B31"/>
    <w:rsid w:val="009658F0"/>
    <w:rsid w:val="00966B83"/>
    <w:rsid w:val="00977301"/>
    <w:rsid w:val="009827C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A004F3"/>
    <w:rsid w:val="00A120C3"/>
    <w:rsid w:val="00A134B5"/>
    <w:rsid w:val="00A24332"/>
    <w:rsid w:val="00A33F76"/>
    <w:rsid w:val="00A35DD0"/>
    <w:rsid w:val="00A40CE7"/>
    <w:rsid w:val="00A45CF4"/>
    <w:rsid w:val="00A604BA"/>
    <w:rsid w:val="00A65CE8"/>
    <w:rsid w:val="00A67465"/>
    <w:rsid w:val="00A7713E"/>
    <w:rsid w:val="00A81CF8"/>
    <w:rsid w:val="00A82D68"/>
    <w:rsid w:val="00A8521C"/>
    <w:rsid w:val="00AA1C3F"/>
    <w:rsid w:val="00AB73CF"/>
    <w:rsid w:val="00AE3520"/>
    <w:rsid w:val="00B3046D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51B2"/>
    <w:rsid w:val="00BB47D7"/>
    <w:rsid w:val="00BC157C"/>
    <w:rsid w:val="00BD144C"/>
    <w:rsid w:val="00BD5B62"/>
    <w:rsid w:val="00BD62EE"/>
    <w:rsid w:val="00BE0683"/>
    <w:rsid w:val="00BE70F9"/>
    <w:rsid w:val="00BE79E9"/>
    <w:rsid w:val="00BF0D7D"/>
    <w:rsid w:val="00BF5A4D"/>
    <w:rsid w:val="00BF7043"/>
    <w:rsid w:val="00C02A07"/>
    <w:rsid w:val="00C104D8"/>
    <w:rsid w:val="00C1134F"/>
    <w:rsid w:val="00C14EBA"/>
    <w:rsid w:val="00C178D8"/>
    <w:rsid w:val="00C2052C"/>
    <w:rsid w:val="00C2107A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6077"/>
    <w:rsid w:val="00CA655B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6098"/>
    <w:rsid w:val="00DA5A4F"/>
    <w:rsid w:val="00DD6322"/>
    <w:rsid w:val="00DE30AA"/>
    <w:rsid w:val="00DE563E"/>
    <w:rsid w:val="00E00F94"/>
    <w:rsid w:val="00E01C0C"/>
    <w:rsid w:val="00E06C41"/>
    <w:rsid w:val="00E35C00"/>
    <w:rsid w:val="00E372E3"/>
    <w:rsid w:val="00E37FBE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5D1"/>
    <w:rsid w:val="00FA2263"/>
    <w:rsid w:val="00FA3252"/>
    <w:rsid w:val="00FB035A"/>
    <w:rsid w:val="00FB0971"/>
    <w:rsid w:val="00FB0D3E"/>
    <w:rsid w:val="00FB5EE4"/>
    <w:rsid w:val="00FC2FE4"/>
    <w:rsid w:val="00FC3092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  <w:style w:type="character" w:styleId="Neatrisintapieminana">
    <w:name w:val="Unresolved Mention"/>
    <w:basedOn w:val="Noklusjumarindkopasfonts"/>
    <w:uiPriority w:val="99"/>
    <w:semiHidden/>
    <w:unhideWhenUsed/>
    <w:rsid w:val="00FC3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BB1C-F3C6-4106-8282-2FF73AAE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37</cp:revision>
  <dcterms:created xsi:type="dcterms:W3CDTF">2024-11-21T14:32:00Z</dcterms:created>
  <dcterms:modified xsi:type="dcterms:W3CDTF">2025-07-01T08:45:00Z</dcterms:modified>
</cp:coreProperties>
</file>