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8DB9E1D" w:rsidR="00E4614A" w:rsidRPr="00802C5C" w:rsidRDefault="009F13C9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F13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3D printeris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un materiāli 3D drukai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770E0403" w14:textId="77777777" w:rsidTr="00BA651A">
        <w:tc>
          <w:tcPr>
            <w:tcW w:w="846" w:type="dxa"/>
            <w:shd w:val="clear" w:color="auto" w:fill="A6A6A6" w:themeFill="background1" w:themeFillShade="A6"/>
          </w:tcPr>
          <w:p w14:paraId="186DD1B0" w14:textId="77777777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802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50" w:type="dxa"/>
            <w:gridSpan w:val="2"/>
            <w:shd w:val="clear" w:color="auto" w:fill="A6A6A6" w:themeFill="background1" w:themeFillShade="A6"/>
          </w:tcPr>
          <w:p w14:paraId="481209C7" w14:textId="46FCFF3D" w:rsidR="00E4614A" w:rsidRPr="002D597D" w:rsidRDefault="009F13C9" w:rsidP="00BA651A">
            <w:pPr>
              <w:tabs>
                <w:tab w:val="left" w:pos="445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3D printeris</w:t>
            </w:r>
            <w:r w:rsidR="00E4614A" w:rsidRPr="002D5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E4614A" w:rsidRPr="00F21D07" w14:paraId="12FE1034" w14:textId="77777777" w:rsidTr="00070B1A">
        <w:trPr>
          <w:trHeight w:val="97"/>
        </w:trPr>
        <w:tc>
          <w:tcPr>
            <w:tcW w:w="846" w:type="dxa"/>
            <w:shd w:val="clear" w:color="auto" w:fill="FFFFFF" w:themeFill="background1"/>
          </w:tcPr>
          <w:p w14:paraId="6FBCD66E" w14:textId="77777777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50461BE5" w:rsidR="00E4614A" w:rsidRPr="002D597D" w:rsidRDefault="009F13C9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printerim jābūt paredzētam </w:t>
            </w:r>
            <w:proofErr w:type="spellStart"/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trīsdimensiju</w:t>
            </w:r>
            <w:proofErr w:type="spellEnd"/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objektu drukāšanai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(pretendents norāda ražotāju un modeli).</w:t>
            </w:r>
          </w:p>
        </w:tc>
        <w:tc>
          <w:tcPr>
            <w:tcW w:w="2914" w:type="dxa"/>
            <w:shd w:val="clear" w:color="auto" w:fill="auto"/>
          </w:tcPr>
          <w:p w14:paraId="36DE8E18" w14:textId="3C3591C2" w:rsidR="00E4614A" w:rsidRPr="00536E1D" w:rsidRDefault="00E4614A" w:rsidP="00BA651A">
            <w:pPr>
              <w:rPr>
                <w:color w:val="FF0000"/>
              </w:rPr>
            </w:pPr>
          </w:p>
        </w:tc>
      </w:tr>
      <w:tr w:rsidR="00070B1A" w:rsidRPr="00F21D07" w14:paraId="5F2FC702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3AC6660E" w14:textId="033A95FC" w:rsidR="00070B1A" w:rsidRDefault="00070B1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6845EBA5" w14:textId="139A0849" w:rsidR="00070B1A" w:rsidRDefault="00560952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p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rinterim jāatbalsta iespēja veidot daudzkrāsainus objektus, mainot </w:t>
            </w:r>
            <w:proofErr w:type="spellStart"/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filamenta</w:t>
            </w:r>
            <w:proofErr w:type="spellEnd"/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krāsu pa slāņiem vai drukas posmiem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iespēj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veikt daudzkrāsu druku, izmantojot tehnoloģiju, kas ļauj vienā drukāšanas procesā izmantot </w:t>
            </w:r>
            <w:proofErr w:type="spellStart"/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vizmaz</w:t>
            </w:r>
            <w:proofErr w:type="spellEnd"/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krāsu materiālus.</w:t>
            </w:r>
          </w:p>
        </w:tc>
        <w:tc>
          <w:tcPr>
            <w:tcW w:w="2914" w:type="dxa"/>
            <w:shd w:val="clear" w:color="auto" w:fill="auto"/>
          </w:tcPr>
          <w:p w14:paraId="5D6DFA7F" w14:textId="173C863B" w:rsidR="00070B1A" w:rsidRPr="00536E1D" w:rsidRDefault="00070B1A" w:rsidP="00BA651A">
            <w:pPr>
              <w:rPr>
                <w:color w:val="FF0000"/>
              </w:rPr>
            </w:pPr>
          </w:p>
        </w:tc>
      </w:tr>
      <w:tr w:rsidR="00E4614A" w:rsidRPr="00F21D07" w14:paraId="5E259DF7" w14:textId="77777777" w:rsidTr="009F13C9">
        <w:trPr>
          <w:trHeight w:val="107"/>
        </w:trPr>
        <w:tc>
          <w:tcPr>
            <w:tcW w:w="846" w:type="dxa"/>
            <w:shd w:val="clear" w:color="auto" w:fill="FFFFFF" w:themeFill="background1"/>
          </w:tcPr>
          <w:p w14:paraId="37C05A6E" w14:textId="3E3A9A82" w:rsidR="00E4614A" w:rsidRDefault="00070B1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3E181313" w14:textId="7B29CD87" w:rsidR="00E4614A" w:rsidRPr="009004A7" w:rsidRDefault="009F13C9" w:rsidP="00F37D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Drukas tehnoloģija:</w:t>
            </w: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kausētas plastmasas.</w:t>
            </w:r>
          </w:p>
        </w:tc>
        <w:tc>
          <w:tcPr>
            <w:tcW w:w="2914" w:type="dxa"/>
            <w:shd w:val="clear" w:color="auto" w:fill="auto"/>
          </w:tcPr>
          <w:p w14:paraId="79C38DD8" w14:textId="4AF7F5E3" w:rsidR="00E4614A" w:rsidRPr="00536E1D" w:rsidRDefault="00E4614A" w:rsidP="00BA651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6F46" w:rsidRPr="00F21D07" w14:paraId="29E89DA0" w14:textId="77777777" w:rsidTr="00560952">
        <w:trPr>
          <w:trHeight w:val="137"/>
        </w:trPr>
        <w:tc>
          <w:tcPr>
            <w:tcW w:w="846" w:type="dxa"/>
            <w:shd w:val="clear" w:color="auto" w:fill="FFFFFF" w:themeFill="background1"/>
          </w:tcPr>
          <w:p w14:paraId="01E34BEF" w14:textId="168449D7" w:rsidR="001B6F46" w:rsidRPr="00B06DFB" w:rsidRDefault="00070B1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4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07E4C687" w14:textId="2A673179" w:rsidR="001B6F46" w:rsidRPr="00B06DFB" w:rsidRDefault="00560952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Platformas līmeņošana:</w:t>
            </w: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automātiska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6EA0CD15" w14:textId="64B51A19" w:rsidR="001B6F46" w:rsidRPr="00B06DFB" w:rsidRDefault="001B6F46" w:rsidP="00BA651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614A" w:rsidRPr="00F21D07" w14:paraId="704BE7EC" w14:textId="77777777" w:rsidTr="00E4614A">
        <w:trPr>
          <w:trHeight w:val="575"/>
        </w:trPr>
        <w:tc>
          <w:tcPr>
            <w:tcW w:w="846" w:type="dxa"/>
            <w:shd w:val="clear" w:color="auto" w:fill="FFFFFF" w:themeFill="background1"/>
          </w:tcPr>
          <w:p w14:paraId="6429E85E" w14:textId="14B5126B" w:rsidR="00E4614A" w:rsidRDefault="00070B1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2D03A0" w14:textId="77777777" w:rsidR="00560952" w:rsidRPr="009F13C9" w:rsidRDefault="00560952" w:rsidP="005609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Atbalstītie drukas materiāli: </w:t>
            </w:r>
          </w:p>
          <w:p w14:paraId="217C4CE2" w14:textId="62F82E3F" w:rsidR="00E4614A" w:rsidRPr="007A5AA3" w:rsidRDefault="00560952" w:rsidP="00560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ABS; PETG;</w:t>
            </w:r>
            <w:r w:rsidR="00DC6074" w:rsidRPr="00DC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</w:t>
            </w:r>
            <w:r w:rsidR="00DC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2CA27AC0" w14:textId="7CF1F860" w:rsidR="00E4614A" w:rsidRPr="00536E1D" w:rsidRDefault="00E4614A" w:rsidP="00BA651A">
            <w:pPr>
              <w:rPr>
                <w:color w:val="FF0000"/>
              </w:rPr>
            </w:pPr>
          </w:p>
        </w:tc>
      </w:tr>
      <w:tr w:rsidR="00E4614A" w:rsidRPr="00F21D07" w14:paraId="30275370" w14:textId="77777777" w:rsidTr="009F13C9">
        <w:trPr>
          <w:trHeight w:val="245"/>
        </w:trPr>
        <w:tc>
          <w:tcPr>
            <w:tcW w:w="846" w:type="dxa"/>
            <w:shd w:val="clear" w:color="auto" w:fill="FFFFFF" w:themeFill="background1"/>
          </w:tcPr>
          <w:p w14:paraId="2B0D3036" w14:textId="5E1A5737" w:rsidR="00E4614A" w:rsidRDefault="00070B1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4536" w:type="dxa"/>
            <w:shd w:val="clear" w:color="auto" w:fill="FFFFFF" w:themeFill="background1"/>
          </w:tcPr>
          <w:p w14:paraId="2BD0F0E8" w14:textId="77777777" w:rsidR="00F20862" w:rsidRPr="00F20862" w:rsidRDefault="00560952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08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Drukas laukums: </w:t>
            </w:r>
          </w:p>
          <w:p w14:paraId="666A6143" w14:textId="69C7CC30" w:rsidR="00E4614A" w:rsidRPr="00802C5C" w:rsidRDefault="00560952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="00F2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smaz 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5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× 2</w:t>
            </w:r>
            <w:r w:rsidR="00795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× 2</w:t>
            </w:r>
            <w:r w:rsidR="00795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0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mm</w:t>
            </w:r>
            <w:r w:rsidR="0042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2C7C1B12" w14:textId="6A4ADE73" w:rsidR="00E4614A" w:rsidRPr="00536E1D" w:rsidRDefault="00E4614A" w:rsidP="00BA651A">
            <w:pPr>
              <w:rPr>
                <w:color w:val="FF0000"/>
              </w:rPr>
            </w:pPr>
          </w:p>
        </w:tc>
      </w:tr>
      <w:tr w:rsidR="00441077" w:rsidRPr="00F21D07" w14:paraId="51462B4A" w14:textId="77777777" w:rsidTr="009F13C9">
        <w:trPr>
          <w:trHeight w:val="245"/>
        </w:trPr>
        <w:tc>
          <w:tcPr>
            <w:tcW w:w="846" w:type="dxa"/>
            <w:shd w:val="clear" w:color="auto" w:fill="FFFFFF" w:themeFill="background1"/>
          </w:tcPr>
          <w:p w14:paraId="7912C67C" w14:textId="7DEE2919" w:rsidR="00441077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536" w:type="dxa"/>
            <w:shd w:val="clear" w:color="auto" w:fill="FFFFFF" w:themeFill="background1"/>
          </w:tcPr>
          <w:p w14:paraId="60558BDD" w14:textId="3DC577ED" w:rsidR="00441077" w:rsidRPr="00F20862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Slāņa augstums: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0.1–0.4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CE39133" w14:textId="77777777" w:rsidR="00441077" w:rsidRPr="00536E1D" w:rsidRDefault="00441077" w:rsidP="00BA651A">
            <w:pPr>
              <w:rPr>
                <w:color w:val="FF0000"/>
              </w:rPr>
            </w:pPr>
          </w:p>
        </w:tc>
      </w:tr>
      <w:tr w:rsidR="00AD7D32" w:rsidRPr="00F21D07" w14:paraId="48E7F963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1333F32F" w14:textId="405C9146" w:rsidR="00AD7D32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536" w:type="dxa"/>
            <w:shd w:val="clear" w:color="auto" w:fill="FFFFFF" w:themeFill="background1"/>
          </w:tcPr>
          <w:p w14:paraId="4B0514C3" w14:textId="3091B940" w:rsidR="00AD7D32" w:rsidRPr="00AD7D32" w:rsidRDefault="00F769DA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Displejs:</w:t>
            </w: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skārienjūtīgs.</w:t>
            </w:r>
          </w:p>
        </w:tc>
        <w:tc>
          <w:tcPr>
            <w:tcW w:w="2914" w:type="dxa"/>
            <w:shd w:val="clear" w:color="auto" w:fill="auto"/>
          </w:tcPr>
          <w:p w14:paraId="1CFA49A5" w14:textId="77777777" w:rsidR="00AD7D32" w:rsidRPr="00536E1D" w:rsidRDefault="00AD7D32" w:rsidP="00BA651A">
            <w:pPr>
              <w:rPr>
                <w:color w:val="FF0000"/>
              </w:rPr>
            </w:pPr>
          </w:p>
        </w:tc>
      </w:tr>
      <w:tr w:rsidR="00AD7D32" w:rsidRPr="00F21D07" w14:paraId="60BD9B1B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41D2B0F" w14:textId="0EC11DFE" w:rsidR="00AD7D32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536" w:type="dxa"/>
            <w:shd w:val="clear" w:color="auto" w:fill="FFFFFF" w:themeFill="background1"/>
          </w:tcPr>
          <w:p w14:paraId="4E09C746" w14:textId="20FA54AE" w:rsidR="00AD7D32" w:rsidRPr="00AD7D32" w:rsidRDefault="004255BE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Savienojamība: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</w:t>
            </w:r>
            <w:r w:rsidRPr="0042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 karte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682EA6B0" w14:textId="77777777" w:rsidR="00AD7D32" w:rsidRPr="00536E1D" w:rsidRDefault="00AD7D32" w:rsidP="00BA651A">
            <w:pPr>
              <w:rPr>
                <w:color w:val="FF0000"/>
              </w:rPr>
            </w:pPr>
          </w:p>
        </w:tc>
      </w:tr>
      <w:tr w:rsidR="00441077" w:rsidRPr="00F21D07" w14:paraId="5226921F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4D42EA79" w14:textId="12BFEE36" w:rsidR="00441077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4536" w:type="dxa"/>
            <w:shd w:val="clear" w:color="auto" w:fill="FFFFFF" w:themeFill="background1"/>
          </w:tcPr>
          <w:p w14:paraId="3EA6D3E1" w14:textId="77777777" w:rsidR="00B361DA" w:rsidRPr="00B361DA" w:rsidRDefault="00B361DA" w:rsidP="00B361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Programmatūras atbalsts:</w:t>
            </w:r>
          </w:p>
          <w:p w14:paraId="211B23D3" w14:textId="71CC6319" w:rsidR="00B361DA" w:rsidRPr="00B361DA" w:rsidRDefault="00B361DA" w:rsidP="00B361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printerim jānodrošina saderība ar atzītu bezmaksas </w:t>
            </w:r>
            <w:proofErr w:type="spellStart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slicer</w:t>
            </w:r>
            <w:proofErr w:type="spellEnd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programmatūru (</w:t>
            </w:r>
            <w:r w:rsidRPr="0022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piemēram,</w:t>
            </w:r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Cura</w:t>
            </w:r>
            <w:proofErr w:type="spellEnd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PrusaSlicer</w:t>
            </w:r>
            <w:proofErr w:type="spellEnd"/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līdzvērtīgu</w:t>
            </w:r>
            <w:r w:rsid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24857" w:rsidRP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kurā iespējams sagatavot G-</w:t>
            </w:r>
            <w:proofErr w:type="spellStart"/>
            <w:r w:rsidR="00224857" w:rsidRP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code</w:t>
            </w:r>
            <w:proofErr w:type="spellEnd"/>
            <w:r w:rsidR="00224857" w:rsidRP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failus konkrētajam printerim.</w:t>
            </w:r>
            <w:r w:rsidRPr="00B36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B29FC60" w14:textId="047C6EFA" w:rsidR="00153BB2" w:rsidRPr="00B361DA" w:rsidRDefault="00B361DA" w:rsidP="00B361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61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(Ja tiek izmantota cita specifiska programmatūra, tai jābūt bezmaksas vai iekļautai finanšu piedāvājumā).</w:t>
            </w:r>
          </w:p>
        </w:tc>
        <w:tc>
          <w:tcPr>
            <w:tcW w:w="2914" w:type="dxa"/>
            <w:shd w:val="clear" w:color="auto" w:fill="auto"/>
          </w:tcPr>
          <w:p w14:paraId="34C3AF3D" w14:textId="11520C6C" w:rsidR="00441077" w:rsidRPr="00536E1D" w:rsidRDefault="00441077" w:rsidP="004079D9">
            <w:pPr>
              <w:rPr>
                <w:color w:val="FF0000"/>
              </w:rPr>
            </w:pPr>
          </w:p>
        </w:tc>
      </w:tr>
      <w:tr w:rsidR="00441077" w:rsidRPr="00F21D07" w14:paraId="4848019C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3A21E592" w14:textId="46DBF367" w:rsidR="00441077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4536" w:type="dxa"/>
            <w:shd w:val="clear" w:color="auto" w:fill="FFFFFF" w:themeFill="background1"/>
          </w:tcPr>
          <w:p w14:paraId="4170EA74" w14:textId="69AF8F12" w:rsidR="00B361DA" w:rsidRPr="00224857" w:rsidRDefault="00224857" w:rsidP="002248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Atbalstītais drukas faila formāts: </w:t>
            </w:r>
            <w:r w:rsidRP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G-</w:t>
            </w:r>
            <w:proofErr w:type="spellStart"/>
            <w:r w:rsidRPr="0022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23DF4ADF" w14:textId="482648D9" w:rsidR="00441077" w:rsidRPr="00536E1D" w:rsidRDefault="00441077" w:rsidP="00BA651A">
            <w:pPr>
              <w:rPr>
                <w:color w:val="FF0000"/>
              </w:rPr>
            </w:pPr>
          </w:p>
        </w:tc>
      </w:tr>
      <w:tr w:rsidR="00441077" w:rsidRPr="00F21D07" w14:paraId="2574D1A6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5024C79E" w14:textId="5EF1697B" w:rsidR="00441077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4536" w:type="dxa"/>
            <w:shd w:val="clear" w:color="auto" w:fill="FFFFFF" w:themeFill="background1"/>
          </w:tcPr>
          <w:p w14:paraId="2E0AD66F" w14:textId="5E39D428" w:rsidR="00441077" w:rsidRDefault="00441077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Jābūt nod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</w:t>
            </w: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šinātai iespējai uzsākt drukas procesu no datora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70D13896" w14:textId="77777777" w:rsidR="00441077" w:rsidRPr="00536E1D" w:rsidRDefault="00441077" w:rsidP="00BA651A">
            <w:pPr>
              <w:rPr>
                <w:color w:val="FF0000"/>
              </w:rPr>
            </w:pPr>
          </w:p>
        </w:tc>
      </w:tr>
      <w:tr w:rsidR="00441077" w:rsidRPr="00F21D07" w14:paraId="0C0AE076" w14:textId="77777777" w:rsidTr="00AD7D32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0C3A6FF" w14:textId="416C5C56" w:rsidR="00441077" w:rsidRDefault="00441077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CEA5A82" w14:textId="19974C70" w:rsidR="00441077" w:rsidRPr="004255BE" w:rsidRDefault="00441077" w:rsidP="00AD7D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printerim jābūt slēgta tipa konstrukcijai – ar aizvērtu drukas kameru (sānu, augšējo un priekšējo sienu pārsegumu), kas nodrošina </w:t>
            </w: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stabilu drukas vidi, termisko izolāciju un lietotāja drošību.</w:t>
            </w:r>
          </w:p>
        </w:tc>
        <w:tc>
          <w:tcPr>
            <w:tcW w:w="2914" w:type="dxa"/>
            <w:shd w:val="clear" w:color="auto" w:fill="auto"/>
          </w:tcPr>
          <w:p w14:paraId="159EE6D9" w14:textId="77777777" w:rsidR="00441077" w:rsidRPr="00536E1D" w:rsidRDefault="00441077" w:rsidP="00BA651A">
            <w:pPr>
              <w:rPr>
                <w:color w:val="FF0000"/>
              </w:rPr>
            </w:pPr>
          </w:p>
        </w:tc>
      </w:tr>
      <w:tr w:rsidR="008366AC" w:rsidRPr="00F21D07" w14:paraId="1558DC3C" w14:textId="77777777" w:rsidTr="008366AC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5C82069A" w14:textId="6E197B03" w:rsidR="008366AC" w:rsidRDefault="00070B1A" w:rsidP="00AD7D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1.14.</w:t>
            </w:r>
          </w:p>
        </w:tc>
        <w:tc>
          <w:tcPr>
            <w:tcW w:w="4536" w:type="dxa"/>
            <w:shd w:val="clear" w:color="auto" w:fill="FFFFFF" w:themeFill="background1"/>
          </w:tcPr>
          <w:p w14:paraId="4EDDC310" w14:textId="77777777" w:rsidR="009F13C9" w:rsidRPr="009F13C9" w:rsidRDefault="009F13C9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Lietošanas instrukcija:</w:t>
            </w:r>
          </w:p>
          <w:p w14:paraId="03442DEC" w14:textId="2C911F45" w:rsidR="008366AC" w:rsidRPr="008366AC" w:rsidRDefault="009F13C9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detalizēta lietošanas instrukcija latviešu valodā, drukātā vai elektroniskā formātā vai nolasāma izmantojot QR kodu.</w:t>
            </w:r>
          </w:p>
        </w:tc>
        <w:tc>
          <w:tcPr>
            <w:tcW w:w="2914" w:type="dxa"/>
            <w:shd w:val="clear" w:color="auto" w:fill="auto"/>
          </w:tcPr>
          <w:p w14:paraId="69A26064" w14:textId="77777777" w:rsidR="008366AC" w:rsidRDefault="008366AC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66AC" w:rsidRPr="00F21D07" w14:paraId="2B89F76E" w14:textId="77777777" w:rsidTr="008366AC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42C26873" w14:textId="58BB5A04" w:rsidR="008366AC" w:rsidRDefault="00070B1A" w:rsidP="00AD7D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4536" w:type="dxa"/>
            <w:shd w:val="clear" w:color="auto" w:fill="FFFFFF" w:themeFill="background1"/>
          </w:tcPr>
          <w:p w14:paraId="014D9A5E" w14:textId="103CF092" w:rsidR="009F13C9" w:rsidRDefault="009F13C9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Informatīv</w:t>
            </w:r>
            <w:r w:rsidR="0022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attēl</w:t>
            </w:r>
            <w:r w:rsidR="00224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</w:p>
          <w:p w14:paraId="4A775961" w14:textId="119A6CD4" w:rsidR="008366AC" w:rsidRDefault="00970D12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E52EAD4" wp14:editId="65C91E5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41275</wp:posOffset>
                  </wp:positionV>
                  <wp:extent cx="771525" cy="771525"/>
                  <wp:effectExtent l="0" t="0" r="9525" b="9525"/>
                  <wp:wrapNone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FC67D7" w14:textId="3A95EE11" w:rsidR="00970D12" w:rsidRDefault="00970D12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DACB88" w14:textId="77777777" w:rsidR="00970D12" w:rsidRDefault="00970D12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52BDA0" w14:textId="29B33124" w:rsidR="00970D12" w:rsidRDefault="00970D12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DDB38" w14:textId="5FACAC16" w:rsidR="00970D12" w:rsidRPr="008366AC" w:rsidRDefault="00970D12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53FCC35" w14:textId="77777777" w:rsidR="008366AC" w:rsidRDefault="008366AC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11901FBB" w14:textId="77777777" w:rsidTr="00577B63">
        <w:trPr>
          <w:trHeight w:val="113"/>
        </w:trPr>
        <w:tc>
          <w:tcPr>
            <w:tcW w:w="846" w:type="dxa"/>
            <w:shd w:val="clear" w:color="auto" w:fill="BFBFBF" w:themeFill="background1" w:themeFillShade="BF"/>
          </w:tcPr>
          <w:p w14:paraId="3420D05A" w14:textId="05FC8A70" w:rsidR="00577B63" w:rsidRDefault="00577B63" w:rsidP="00AD7D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9E5D1C7" w14:textId="6B915511" w:rsidR="00577B63" w:rsidRDefault="00577B63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Materiāli 3D drukai: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30ADAB44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7D6C1A2A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17427443" w14:textId="1822E9E8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B72F9B7" w14:textId="43A17D45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dažādu krāsu materiālu spoles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katra 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5kg), kas paredzētas tehniskās specifikācijā minētajam 3D printerim.</w:t>
            </w:r>
          </w:p>
        </w:tc>
        <w:tc>
          <w:tcPr>
            <w:tcW w:w="2914" w:type="dxa"/>
            <w:shd w:val="clear" w:color="auto" w:fill="FFFFFF" w:themeFill="background1"/>
          </w:tcPr>
          <w:p w14:paraId="34E2D758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61563587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47CC8B04" w14:textId="2E97DDDF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0CFDFB5D" w14:textId="683D5044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Iepakojums: 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katra materiāla spole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jābūt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iepako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hermētiski noslēgtā vakuuma iepakojumā, </w:t>
            </w:r>
            <w:r w:rsidR="00A2384D" w:rsidRPr="00A2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pievienotu </w:t>
            </w:r>
            <w:r w:rsidRPr="00A23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mitruma uztvērēju.</w:t>
            </w:r>
          </w:p>
        </w:tc>
        <w:tc>
          <w:tcPr>
            <w:tcW w:w="2914" w:type="dxa"/>
            <w:shd w:val="clear" w:color="auto" w:fill="FFFFFF" w:themeFill="background1"/>
          </w:tcPr>
          <w:p w14:paraId="06A0C946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50A72807" w14:textId="77777777" w:rsidTr="00577B63">
        <w:trPr>
          <w:trHeight w:val="113"/>
        </w:trPr>
        <w:tc>
          <w:tcPr>
            <w:tcW w:w="846" w:type="dxa"/>
            <w:shd w:val="clear" w:color="auto" w:fill="BFBFBF" w:themeFill="background1" w:themeFillShade="BF"/>
          </w:tcPr>
          <w:p w14:paraId="4E9DAE45" w14:textId="4F73F888" w:rsidR="00577B63" w:rsidRDefault="00577B63" w:rsidP="00AD7D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233621D" w14:textId="1657CECF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Personāla apmācība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5847AC3B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33EE47DF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387195E5" w14:textId="438B11B5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36" w:type="dxa"/>
            <w:shd w:val="clear" w:color="auto" w:fill="FFFFFF" w:themeFill="background1"/>
          </w:tcPr>
          <w:p w14:paraId="7890511F" w14:textId="14CA53FF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Jānodrošina apmācība ar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printeri 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r w:rsidR="005C0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tā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programmatūru – lietošana un pielietošana.  </w:t>
            </w:r>
          </w:p>
        </w:tc>
        <w:tc>
          <w:tcPr>
            <w:tcW w:w="2914" w:type="dxa"/>
            <w:shd w:val="clear" w:color="auto" w:fill="FFFFFF" w:themeFill="background1"/>
          </w:tcPr>
          <w:p w14:paraId="538517C8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4AB692DF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7DFF374F" w14:textId="5727E780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536" w:type="dxa"/>
            <w:shd w:val="clear" w:color="auto" w:fill="FFFFFF" w:themeFill="background1"/>
          </w:tcPr>
          <w:p w14:paraId="42F9DF17" w14:textId="5ED5ABA9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Apmācības vieta: 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Ķengaraga iela 3 k-1, Rīga, darba dienās no plkst. 8:00 līdz plkst. 16:30.</w:t>
            </w:r>
          </w:p>
        </w:tc>
        <w:tc>
          <w:tcPr>
            <w:tcW w:w="2914" w:type="dxa"/>
            <w:shd w:val="clear" w:color="auto" w:fill="FFFFFF" w:themeFill="background1"/>
          </w:tcPr>
          <w:p w14:paraId="06F045E8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595E09CC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6762C203" w14:textId="73835CCB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536" w:type="dxa"/>
            <w:shd w:val="clear" w:color="auto" w:fill="FFFFFF" w:themeFill="background1"/>
          </w:tcPr>
          <w:p w14:paraId="52B9D756" w14:textId="2CA9BC85" w:rsidR="00577B63" w:rsidRPr="00577B63" w:rsidRDefault="00577B63" w:rsidP="009F1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Apmācāmo personu skaitu nosaka pasūtītājs.</w:t>
            </w:r>
          </w:p>
        </w:tc>
        <w:tc>
          <w:tcPr>
            <w:tcW w:w="2914" w:type="dxa"/>
            <w:shd w:val="clear" w:color="auto" w:fill="FFFFFF" w:themeFill="background1"/>
          </w:tcPr>
          <w:p w14:paraId="3E86EDD0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F21D07" w14:paraId="6247C491" w14:textId="77777777" w:rsidTr="00577B63">
        <w:trPr>
          <w:trHeight w:val="113"/>
        </w:trPr>
        <w:tc>
          <w:tcPr>
            <w:tcW w:w="846" w:type="dxa"/>
            <w:shd w:val="clear" w:color="auto" w:fill="FFFFFF" w:themeFill="background1"/>
          </w:tcPr>
          <w:p w14:paraId="2309F5D5" w14:textId="3D137529" w:rsidR="00577B63" w:rsidRPr="00554AD3" w:rsidRDefault="00554AD3" w:rsidP="00AD7D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B0A7AFB" w14:textId="77777777" w:rsidR="00577B63" w:rsidRPr="00554AD3" w:rsidRDefault="00577B63" w:rsidP="00577B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5028B5F5" w14:textId="363FA4B5" w:rsidR="00577B63" w:rsidRPr="00577B63" w:rsidRDefault="00441077" w:rsidP="00577B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577B63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 kā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77B63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mēneši no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piegādes </w:t>
            </w:r>
            <w:r w:rsidR="00577B63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brīža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FFFFFF" w:themeFill="background1"/>
          </w:tcPr>
          <w:p w14:paraId="44D96014" w14:textId="77777777" w:rsidR="00577B63" w:rsidRDefault="00577B63" w:rsidP="00AD7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66AC" w:rsidRPr="00F21D07" w14:paraId="207AA90A" w14:textId="77777777" w:rsidTr="00E4614A">
        <w:trPr>
          <w:trHeight w:val="575"/>
        </w:trPr>
        <w:tc>
          <w:tcPr>
            <w:tcW w:w="846" w:type="dxa"/>
            <w:shd w:val="clear" w:color="auto" w:fill="FFFFFF" w:themeFill="background1"/>
          </w:tcPr>
          <w:p w14:paraId="1FE60AD5" w14:textId="5DECD22B" w:rsidR="008366AC" w:rsidRPr="00554AD3" w:rsidRDefault="00554AD3" w:rsidP="008366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73C80158" w14:textId="4607E2BE" w:rsidR="008366AC" w:rsidRPr="00491ED3" w:rsidRDefault="00577B63" w:rsidP="008366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Pretendentam jānodrošina 1.punktā minētā 3D printera un 2.punktā minēto materiālu piegāde un uzstādīšana pasūtītāja telpās,</w:t>
            </w:r>
            <w:r>
              <w:t xml:space="preserve"> 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Ķengaraga iela 3 k-1, Rīg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Rīgas teritorijas robežās ne ilgāk kā 30 diena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laikā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pasūtīju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saņemšanas</w:t>
            </w:r>
            <w:r w:rsidRPr="0057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brīža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2596AD14" w14:textId="7FF25742" w:rsidR="008366AC" w:rsidRPr="00536E1D" w:rsidRDefault="008366AC" w:rsidP="008366AC">
            <w:pPr>
              <w:rPr>
                <w:color w:val="FF0000"/>
              </w:rPr>
            </w:pPr>
          </w:p>
        </w:tc>
      </w:tr>
    </w:tbl>
    <w:p w14:paraId="78EB92C4" w14:textId="77777777" w:rsidR="00E4614A" w:rsidRDefault="00E4614A" w:rsidP="00E461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77777777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6C0B532F" w:rsidR="00E4614A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09833594" w14:textId="77777777" w:rsidR="00DD01EB" w:rsidRPr="00396B2F" w:rsidRDefault="00DD01EB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554AD3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0E8DD2B9" w:rsidR="00E4614A" w:rsidRPr="003717D2" w:rsidRDefault="00577B63" w:rsidP="00BA65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3D printeris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6286130D" w14:textId="74CB7F49" w:rsidR="00E4614A" w:rsidRPr="00602BBE" w:rsidRDefault="009F13C9" w:rsidP="00554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B63" w:rsidRPr="00602BBE" w14:paraId="4DBD4E85" w14:textId="77777777" w:rsidTr="00554AD3">
        <w:tc>
          <w:tcPr>
            <w:tcW w:w="536" w:type="pct"/>
          </w:tcPr>
          <w:p w14:paraId="59CA11EA" w14:textId="77777777" w:rsidR="00577B63" w:rsidRPr="0074412A" w:rsidRDefault="00577B63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381E1214" w14:textId="7A2388D5" w:rsidR="00577B63" w:rsidRPr="003717D2" w:rsidRDefault="00577B63" w:rsidP="00577B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B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Materiāli 3D drukai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 dažādas krāsas</w:t>
            </w:r>
            <w:r w:rsidR="00554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katra pa 5 kg)</w:t>
            </w:r>
          </w:p>
        </w:tc>
        <w:tc>
          <w:tcPr>
            <w:tcW w:w="760" w:type="pct"/>
          </w:tcPr>
          <w:p w14:paraId="74A85B76" w14:textId="77777777" w:rsidR="00577B63" w:rsidRPr="00602BBE" w:rsidRDefault="00577B63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79C9A1AB" w14:textId="40455335" w:rsidR="00577B63" w:rsidRDefault="00554AD3" w:rsidP="00554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474C1B3A" w14:textId="77777777" w:rsidR="00577B63" w:rsidRPr="00602BBE" w:rsidRDefault="00577B63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6F23C7AC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 w:rsidR="00DD0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54AD3" w:rsidRPr="00554AD3">
        <w:rPr>
          <w:rFonts w:ascii="Times New Roman" w:hAnsi="Times New Roman"/>
          <w:sz w:val="24"/>
          <w:szCs w:val="24"/>
        </w:rPr>
        <w:t>Ķengaraga iela 3 k-1, Rīga</w:t>
      </w:r>
    </w:p>
    <w:p w14:paraId="2B0D73D3" w14:textId="280922A9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DD01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40415343" w14:textId="01837ABA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8DBF" w14:textId="77777777" w:rsidR="00E84553" w:rsidRDefault="00E84553" w:rsidP="008028C8">
      <w:pPr>
        <w:spacing w:after="0" w:line="240" w:lineRule="auto"/>
      </w:pPr>
      <w:r>
        <w:separator/>
      </w:r>
    </w:p>
  </w:endnote>
  <w:endnote w:type="continuationSeparator" w:id="0">
    <w:p w14:paraId="11666E0A" w14:textId="77777777" w:rsidR="00E84553" w:rsidRDefault="00E84553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7F8C" w14:textId="77777777" w:rsidR="00E84553" w:rsidRDefault="00E84553" w:rsidP="008028C8">
      <w:pPr>
        <w:spacing w:after="0" w:line="240" w:lineRule="auto"/>
      </w:pPr>
      <w:r>
        <w:separator/>
      </w:r>
    </w:p>
  </w:footnote>
  <w:footnote w:type="continuationSeparator" w:id="0">
    <w:p w14:paraId="0D521D60" w14:textId="77777777" w:rsidR="00E84553" w:rsidRDefault="00E84553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40688"/>
    <w:multiLevelType w:val="hybridMultilevel"/>
    <w:tmpl w:val="00A8A6FE"/>
    <w:lvl w:ilvl="0" w:tplc="B3486C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5946"/>
    <w:rsid w:val="0001769D"/>
    <w:rsid w:val="0004450F"/>
    <w:rsid w:val="000514F8"/>
    <w:rsid w:val="00053BA4"/>
    <w:rsid w:val="000576E6"/>
    <w:rsid w:val="00066B67"/>
    <w:rsid w:val="00067C01"/>
    <w:rsid w:val="00070B1A"/>
    <w:rsid w:val="000727BD"/>
    <w:rsid w:val="00074B4A"/>
    <w:rsid w:val="00081FE2"/>
    <w:rsid w:val="00081FFD"/>
    <w:rsid w:val="00085ADD"/>
    <w:rsid w:val="0009105B"/>
    <w:rsid w:val="00095AB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3BB2"/>
    <w:rsid w:val="0015623B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16149"/>
    <w:rsid w:val="00224857"/>
    <w:rsid w:val="002341D8"/>
    <w:rsid w:val="00247D92"/>
    <w:rsid w:val="00252E56"/>
    <w:rsid w:val="00252EC4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21BC1"/>
    <w:rsid w:val="00335556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A5EAB"/>
    <w:rsid w:val="003B335B"/>
    <w:rsid w:val="003C7685"/>
    <w:rsid w:val="003D4A14"/>
    <w:rsid w:val="003D5096"/>
    <w:rsid w:val="003E4306"/>
    <w:rsid w:val="003F1138"/>
    <w:rsid w:val="003F1BBA"/>
    <w:rsid w:val="004004CB"/>
    <w:rsid w:val="004079D9"/>
    <w:rsid w:val="004255BE"/>
    <w:rsid w:val="00426CA5"/>
    <w:rsid w:val="00426D39"/>
    <w:rsid w:val="00441077"/>
    <w:rsid w:val="004439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351F3"/>
    <w:rsid w:val="0053707C"/>
    <w:rsid w:val="00542CDC"/>
    <w:rsid w:val="005463BC"/>
    <w:rsid w:val="00551A76"/>
    <w:rsid w:val="00554AD3"/>
    <w:rsid w:val="00560952"/>
    <w:rsid w:val="00573E1B"/>
    <w:rsid w:val="005757B3"/>
    <w:rsid w:val="00577B63"/>
    <w:rsid w:val="0058365B"/>
    <w:rsid w:val="00584775"/>
    <w:rsid w:val="00584889"/>
    <w:rsid w:val="00587C49"/>
    <w:rsid w:val="005A022F"/>
    <w:rsid w:val="005A30BC"/>
    <w:rsid w:val="005A6E77"/>
    <w:rsid w:val="005B0E16"/>
    <w:rsid w:val="005B2F25"/>
    <w:rsid w:val="005B7B2A"/>
    <w:rsid w:val="005C02E2"/>
    <w:rsid w:val="005C3DE7"/>
    <w:rsid w:val="005C5215"/>
    <w:rsid w:val="005C7E4D"/>
    <w:rsid w:val="005D626C"/>
    <w:rsid w:val="005D70EE"/>
    <w:rsid w:val="005E0568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C41C3"/>
    <w:rsid w:val="006D4385"/>
    <w:rsid w:val="006D5BED"/>
    <w:rsid w:val="006D682D"/>
    <w:rsid w:val="006D731C"/>
    <w:rsid w:val="006E0F8A"/>
    <w:rsid w:val="006E1A0B"/>
    <w:rsid w:val="006F132F"/>
    <w:rsid w:val="006F2F9E"/>
    <w:rsid w:val="00703341"/>
    <w:rsid w:val="00704B1B"/>
    <w:rsid w:val="00707ECD"/>
    <w:rsid w:val="00710773"/>
    <w:rsid w:val="00711940"/>
    <w:rsid w:val="0071365B"/>
    <w:rsid w:val="00722567"/>
    <w:rsid w:val="00723764"/>
    <w:rsid w:val="00732738"/>
    <w:rsid w:val="00737A4A"/>
    <w:rsid w:val="00746131"/>
    <w:rsid w:val="00756DB7"/>
    <w:rsid w:val="007629C0"/>
    <w:rsid w:val="00766D44"/>
    <w:rsid w:val="00774600"/>
    <w:rsid w:val="00777087"/>
    <w:rsid w:val="007819B8"/>
    <w:rsid w:val="00795C19"/>
    <w:rsid w:val="007A5480"/>
    <w:rsid w:val="007A5AA3"/>
    <w:rsid w:val="007B34CC"/>
    <w:rsid w:val="007B3AD1"/>
    <w:rsid w:val="007B68B4"/>
    <w:rsid w:val="007C0D5D"/>
    <w:rsid w:val="007C57FE"/>
    <w:rsid w:val="007D1B68"/>
    <w:rsid w:val="007E3F48"/>
    <w:rsid w:val="007E4793"/>
    <w:rsid w:val="007F2031"/>
    <w:rsid w:val="00801B62"/>
    <w:rsid w:val="008028C8"/>
    <w:rsid w:val="00802C5C"/>
    <w:rsid w:val="008128F4"/>
    <w:rsid w:val="00814AB3"/>
    <w:rsid w:val="00821DB7"/>
    <w:rsid w:val="00824B1B"/>
    <w:rsid w:val="00832F49"/>
    <w:rsid w:val="008354D8"/>
    <w:rsid w:val="00835AF5"/>
    <w:rsid w:val="008366AC"/>
    <w:rsid w:val="00840A34"/>
    <w:rsid w:val="00842A61"/>
    <w:rsid w:val="00845B08"/>
    <w:rsid w:val="00851BFB"/>
    <w:rsid w:val="00857CE1"/>
    <w:rsid w:val="00864C34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F2655"/>
    <w:rsid w:val="00907C1C"/>
    <w:rsid w:val="00914EB4"/>
    <w:rsid w:val="009246A3"/>
    <w:rsid w:val="009348F6"/>
    <w:rsid w:val="009368AE"/>
    <w:rsid w:val="00941C5D"/>
    <w:rsid w:val="00953222"/>
    <w:rsid w:val="00957B31"/>
    <w:rsid w:val="00970D12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9F13C9"/>
    <w:rsid w:val="00A004F3"/>
    <w:rsid w:val="00A120C3"/>
    <w:rsid w:val="00A134B5"/>
    <w:rsid w:val="00A2384D"/>
    <w:rsid w:val="00A24332"/>
    <w:rsid w:val="00A35DD0"/>
    <w:rsid w:val="00A40CE7"/>
    <w:rsid w:val="00A45CF4"/>
    <w:rsid w:val="00A604BA"/>
    <w:rsid w:val="00A67465"/>
    <w:rsid w:val="00A7713E"/>
    <w:rsid w:val="00A81CF8"/>
    <w:rsid w:val="00A84A38"/>
    <w:rsid w:val="00AA1C3F"/>
    <w:rsid w:val="00AB73CF"/>
    <w:rsid w:val="00AD7D32"/>
    <w:rsid w:val="00AE3520"/>
    <w:rsid w:val="00B06DFB"/>
    <w:rsid w:val="00B361DA"/>
    <w:rsid w:val="00B3791A"/>
    <w:rsid w:val="00B403AE"/>
    <w:rsid w:val="00B41748"/>
    <w:rsid w:val="00B436F1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B47D7"/>
    <w:rsid w:val="00BD5B62"/>
    <w:rsid w:val="00BD62EE"/>
    <w:rsid w:val="00BE0683"/>
    <w:rsid w:val="00BE3527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2052C"/>
    <w:rsid w:val="00C32A4D"/>
    <w:rsid w:val="00C33BE1"/>
    <w:rsid w:val="00C52760"/>
    <w:rsid w:val="00C53C85"/>
    <w:rsid w:val="00C56EAC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82639"/>
    <w:rsid w:val="00DA5A4F"/>
    <w:rsid w:val="00DC6074"/>
    <w:rsid w:val="00DD01EB"/>
    <w:rsid w:val="00DD6322"/>
    <w:rsid w:val="00DE563E"/>
    <w:rsid w:val="00E00F94"/>
    <w:rsid w:val="00E01C0C"/>
    <w:rsid w:val="00E06C41"/>
    <w:rsid w:val="00E2770C"/>
    <w:rsid w:val="00E35C00"/>
    <w:rsid w:val="00E372E3"/>
    <w:rsid w:val="00E441C6"/>
    <w:rsid w:val="00E44CAE"/>
    <w:rsid w:val="00E4614A"/>
    <w:rsid w:val="00E544C4"/>
    <w:rsid w:val="00E5756A"/>
    <w:rsid w:val="00E6034B"/>
    <w:rsid w:val="00E82399"/>
    <w:rsid w:val="00E84553"/>
    <w:rsid w:val="00E85BD6"/>
    <w:rsid w:val="00E91656"/>
    <w:rsid w:val="00E91E04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0862"/>
    <w:rsid w:val="00F2239F"/>
    <w:rsid w:val="00F2250F"/>
    <w:rsid w:val="00F31434"/>
    <w:rsid w:val="00F33B99"/>
    <w:rsid w:val="00F33C5B"/>
    <w:rsid w:val="00F37DDD"/>
    <w:rsid w:val="00F40E12"/>
    <w:rsid w:val="00F43E2B"/>
    <w:rsid w:val="00F60FEE"/>
    <w:rsid w:val="00F647FD"/>
    <w:rsid w:val="00F65B5D"/>
    <w:rsid w:val="00F703E7"/>
    <w:rsid w:val="00F7329B"/>
    <w:rsid w:val="00F769DA"/>
    <w:rsid w:val="00F83B7F"/>
    <w:rsid w:val="00F951A0"/>
    <w:rsid w:val="00F961E6"/>
    <w:rsid w:val="00F971B8"/>
    <w:rsid w:val="00FA15D1"/>
    <w:rsid w:val="00FA2263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AE93-8DB9-4247-A8EE-61D13F9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35</cp:revision>
  <dcterms:created xsi:type="dcterms:W3CDTF">2024-11-21T14:32:00Z</dcterms:created>
  <dcterms:modified xsi:type="dcterms:W3CDTF">2025-06-09T11:22:00Z</dcterms:modified>
</cp:coreProperties>
</file>